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5C3F" w14:textId="77777777" w:rsidR="002F4E4C" w:rsidRPr="002F4E4C" w:rsidRDefault="002F4E4C" w:rsidP="002F4E4C">
      <w:pPr>
        <w:jc w:val="center"/>
      </w:pPr>
      <w:r w:rsidRPr="002F4E4C">
        <w:rPr>
          <w:b/>
          <w:bCs/>
        </w:rPr>
        <w:t>CRONOGRAMA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  <w:gridCol w:w="1726"/>
        <w:gridCol w:w="1609"/>
        <w:gridCol w:w="1304"/>
        <w:gridCol w:w="1153"/>
        <w:gridCol w:w="1630"/>
      </w:tblGrid>
      <w:tr w:rsidR="002F4E4C" w:rsidRPr="002F4E4C" w14:paraId="21E32A03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8CB08" w14:textId="77777777" w:rsidR="002F4E4C" w:rsidRPr="002F4E4C" w:rsidRDefault="002F4E4C" w:rsidP="002F4E4C">
            <w:r w:rsidRPr="002F4E4C">
              <w:t>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1CC32" w14:textId="77777777" w:rsidR="002F4E4C" w:rsidRPr="002F4E4C" w:rsidRDefault="002F4E4C" w:rsidP="002F4E4C">
            <w:r w:rsidRPr="002F4E4C">
              <w:t>Actividad Programada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36F48" w14:textId="77777777" w:rsidR="002F4E4C" w:rsidRPr="002F4E4C" w:rsidRDefault="002F4E4C" w:rsidP="002F4E4C">
            <w:r w:rsidRPr="002F4E4C">
              <w:t>Competencia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042E" w14:textId="77777777" w:rsidR="002F4E4C" w:rsidRPr="002F4E4C" w:rsidRDefault="002F4E4C" w:rsidP="002F4E4C">
            <w:r w:rsidRPr="002F4E4C">
              <w:t>Modalidad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A4F8C" w14:textId="77777777" w:rsidR="002F4E4C" w:rsidRPr="002F4E4C" w:rsidRDefault="002F4E4C" w:rsidP="002F4E4C">
            <w:r w:rsidRPr="002F4E4C">
              <w:t>Duración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8AFF" w14:textId="77777777" w:rsidR="002F4E4C" w:rsidRPr="002F4E4C" w:rsidRDefault="002F4E4C" w:rsidP="002F4E4C">
            <w:r w:rsidRPr="002F4E4C">
              <w:t>Responsable</w:t>
            </w:r>
          </w:p>
        </w:tc>
      </w:tr>
      <w:tr w:rsidR="002F4E4C" w:rsidRPr="002F4E4C" w14:paraId="633BA31A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F729C" w14:textId="77777777" w:rsidR="002F4E4C" w:rsidRPr="002F4E4C" w:rsidRDefault="002F4E4C" w:rsidP="002F4E4C">
            <w:r w:rsidRPr="002F4E4C">
              <w:t>Enero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8306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2112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899A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BBF85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F44B5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77A54017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D0400" w14:textId="77777777" w:rsidR="002F4E4C" w:rsidRPr="002F4E4C" w:rsidRDefault="002F4E4C" w:rsidP="002F4E4C">
            <w:r w:rsidRPr="002F4E4C">
              <w:t>Febrero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F2885" w14:textId="77777777" w:rsidR="002F4E4C" w:rsidRPr="002F4E4C" w:rsidRDefault="002F4E4C" w:rsidP="002F4E4C">
            <w:r w:rsidRPr="002F4E4C">
              <w:t>Manejo de Conflictos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2832F" w14:textId="77777777" w:rsidR="002F4E4C" w:rsidRPr="002F4E4C" w:rsidRDefault="002F4E4C" w:rsidP="002F4E4C">
            <w:r w:rsidRPr="002F4E4C">
              <w:t>Blanda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7F36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0BFE" w14:textId="77777777" w:rsidR="002F4E4C" w:rsidRPr="002F4E4C" w:rsidRDefault="002F4E4C" w:rsidP="002F4E4C">
            <w:r w:rsidRPr="002F4E4C">
              <w:t>1 día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CCCB" w14:textId="77777777" w:rsidR="002F4E4C" w:rsidRPr="002F4E4C" w:rsidRDefault="002F4E4C" w:rsidP="002F4E4C">
            <w:r w:rsidRPr="002F4E4C">
              <w:t>Facilitador externo</w:t>
            </w:r>
          </w:p>
        </w:tc>
      </w:tr>
      <w:tr w:rsidR="002F4E4C" w:rsidRPr="002F4E4C" w14:paraId="3CA5CAFE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A2FA" w14:textId="77777777" w:rsidR="002F4E4C" w:rsidRPr="002F4E4C" w:rsidRDefault="002F4E4C" w:rsidP="002F4E4C">
            <w:r w:rsidRPr="002F4E4C">
              <w:t>Marzo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10499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A28C4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B01C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2F1E6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6C239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2E3D55F6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93449" w14:textId="77777777" w:rsidR="002F4E4C" w:rsidRPr="002F4E4C" w:rsidRDefault="002F4E4C" w:rsidP="002F4E4C">
            <w:r w:rsidRPr="002F4E4C">
              <w:t>Abril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7AF55" w14:textId="77777777" w:rsidR="002F4E4C" w:rsidRPr="002F4E4C" w:rsidRDefault="002F4E4C" w:rsidP="002F4E4C">
            <w:r w:rsidRPr="002F4E4C">
              <w:t>Trabajo en Equipo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E2F6A" w14:textId="77777777" w:rsidR="002F4E4C" w:rsidRPr="002F4E4C" w:rsidRDefault="002F4E4C" w:rsidP="002F4E4C">
            <w:r w:rsidRPr="002F4E4C">
              <w:t>Blanda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BFB0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F9608" w14:textId="77777777" w:rsidR="002F4E4C" w:rsidRPr="002F4E4C" w:rsidRDefault="002F4E4C" w:rsidP="002F4E4C">
            <w:r w:rsidRPr="002F4E4C">
              <w:t>1 día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B9B9C" w14:textId="77777777" w:rsidR="002F4E4C" w:rsidRPr="002F4E4C" w:rsidRDefault="002F4E4C" w:rsidP="002F4E4C">
            <w:r w:rsidRPr="002F4E4C">
              <w:t xml:space="preserve">Talento Humano + </w:t>
            </w:r>
            <w:proofErr w:type="gramStart"/>
            <w:r w:rsidRPr="002F4E4C">
              <w:t>Jefes</w:t>
            </w:r>
            <w:proofErr w:type="gramEnd"/>
          </w:p>
        </w:tc>
      </w:tr>
      <w:tr w:rsidR="002F4E4C" w:rsidRPr="002F4E4C" w14:paraId="75DC2916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7913E" w14:textId="77777777" w:rsidR="002F4E4C" w:rsidRPr="002F4E4C" w:rsidRDefault="002F4E4C" w:rsidP="002F4E4C">
            <w:r w:rsidRPr="002F4E4C">
              <w:t>Mayo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A6F4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0B7A8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90C9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9201A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137F2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276704F8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119AB" w14:textId="77777777" w:rsidR="002F4E4C" w:rsidRPr="002F4E4C" w:rsidRDefault="002F4E4C" w:rsidP="002F4E4C">
            <w:r w:rsidRPr="002F4E4C">
              <w:t>Junio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28586" w14:textId="77777777" w:rsidR="002F4E4C" w:rsidRPr="002F4E4C" w:rsidRDefault="002F4E4C" w:rsidP="002F4E4C">
            <w:r w:rsidRPr="002F4E4C">
              <w:t>Técnicas de Primeros Auxilios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91555" w14:textId="77777777" w:rsidR="002F4E4C" w:rsidRPr="002F4E4C" w:rsidRDefault="002F4E4C" w:rsidP="002F4E4C">
            <w:r w:rsidRPr="002F4E4C">
              <w:t>Dura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44BCE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CD3DD" w14:textId="77777777" w:rsidR="002F4E4C" w:rsidRPr="002F4E4C" w:rsidRDefault="002F4E4C" w:rsidP="002F4E4C">
            <w:r w:rsidRPr="002F4E4C">
              <w:t>2 días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87756" w14:textId="77777777" w:rsidR="002F4E4C" w:rsidRPr="002F4E4C" w:rsidRDefault="002F4E4C" w:rsidP="002F4E4C">
            <w:r w:rsidRPr="002F4E4C">
              <w:t>Profesional de salud</w:t>
            </w:r>
          </w:p>
        </w:tc>
      </w:tr>
      <w:tr w:rsidR="002F4E4C" w:rsidRPr="002F4E4C" w14:paraId="31F930E7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790F" w14:textId="77777777" w:rsidR="002F4E4C" w:rsidRPr="002F4E4C" w:rsidRDefault="002F4E4C" w:rsidP="002F4E4C">
            <w:r w:rsidRPr="002F4E4C">
              <w:t>Julio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FB8E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55EE3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5FE50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005B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6CDC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6ED54856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E6DC" w14:textId="77777777" w:rsidR="002F4E4C" w:rsidRPr="002F4E4C" w:rsidRDefault="002F4E4C" w:rsidP="002F4E4C">
            <w:r w:rsidRPr="002F4E4C">
              <w:t>Agosto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650B4" w14:textId="77777777" w:rsidR="002F4E4C" w:rsidRPr="002F4E4C" w:rsidRDefault="002F4E4C" w:rsidP="002F4E4C">
            <w:r w:rsidRPr="002F4E4C">
              <w:t>Comunicación Asertiva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2C781" w14:textId="77777777" w:rsidR="002F4E4C" w:rsidRPr="002F4E4C" w:rsidRDefault="002F4E4C" w:rsidP="002F4E4C">
            <w:r w:rsidRPr="002F4E4C">
              <w:t>Blanda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C8FF5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B79A8" w14:textId="77777777" w:rsidR="002F4E4C" w:rsidRPr="002F4E4C" w:rsidRDefault="002F4E4C" w:rsidP="002F4E4C">
            <w:r w:rsidRPr="002F4E4C">
              <w:t>1 día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D8BA" w14:textId="77777777" w:rsidR="002F4E4C" w:rsidRPr="002F4E4C" w:rsidRDefault="002F4E4C" w:rsidP="002F4E4C">
            <w:r w:rsidRPr="002F4E4C">
              <w:t>Facilitador externo</w:t>
            </w:r>
          </w:p>
        </w:tc>
      </w:tr>
      <w:tr w:rsidR="002F4E4C" w:rsidRPr="002F4E4C" w14:paraId="3D6A174B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F352" w14:textId="77777777" w:rsidR="002F4E4C" w:rsidRPr="002F4E4C" w:rsidRDefault="002F4E4C" w:rsidP="002F4E4C">
            <w:r w:rsidRPr="002F4E4C">
              <w:t>Septiembre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4FCD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D6276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70D6C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AF027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F52F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3016E43D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C5E9B" w14:textId="77777777" w:rsidR="002F4E4C" w:rsidRPr="002F4E4C" w:rsidRDefault="002F4E4C" w:rsidP="002F4E4C">
            <w:r w:rsidRPr="002F4E4C">
              <w:t>Octubre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6294A" w14:textId="77777777" w:rsidR="002F4E4C" w:rsidRPr="002F4E4C" w:rsidRDefault="002F4E4C" w:rsidP="002F4E4C">
            <w:r w:rsidRPr="002F4E4C">
              <w:t>Técnicas de Limpieza y Desinfección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D294" w14:textId="77777777" w:rsidR="002F4E4C" w:rsidRPr="002F4E4C" w:rsidRDefault="002F4E4C" w:rsidP="002F4E4C">
            <w:r w:rsidRPr="002F4E4C">
              <w:t>Dura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D3150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990B9" w14:textId="77777777" w:rsidR="002F4E4C" w:rsidRPr="002F4E4C" w:rsidRDefault="002F4E4C" w:rsidP="002F4E4C">
            <w:r w:rsidRPr="002F4E4C">
              <w:t>1 día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1C7B3" w14:textId="77777777" w:rsidR="002F4E4C" w:rsidRPr="002F4E4C" w:rsidRDefault="002F4E4C" w:rsidP="002F4E4C">
            <w:r w:rsidRPr="002F4E4C">
              <w:t>Personal especializado</w:t>
            </w:r>
          </w:p>
        </w:tc>
      </w:tr>
      <w:tr w:rsidR="002F4E4C" w:rsidRPr="002F4E4C" w14:paraId="1732326A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EB333" w14:textId="77777777" w:rsidR="002F4E4C" w:rsidRPr="002F4E4C" w:rsidRDefault="002F4E4C" w:rsidP="002F4E4C">
            <w:r w:rsidRPr="002F4E4C">
              <w:t>Noviembre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B0D2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6DE4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57236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B45CD" w14:textId="77777777" w:rsidR="002F4E4C" w:rsidRPr="002F4E4C" w:rsidRDefault="002F4E4C" w:rsidP="002F4E4C">
            <w:r w:rsidRPr="002F4E4C"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1AE8D" w14:textId="77777777" w:rsidR="002F4E4C" w:rsidRPr="002F4E4C" w:rsidRDefault="002F4E4C" w:rsidP="002F4E4C">
            <w:r w:rsidRPr="002F4E4C">
              <w:t>—</w:t>
            </w:r>
          </w:p>
        </w:tc>
      </w:tr>
      <w:tr w:rsidR="002F4E4C" w:rsidRPr="002F4E4C" w14:paraId="0079F77D" w14:textId="77777777" w:rsidTr="002F4E4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C227" w14:textId="77777777" w:rsidR="002F4E4C" w:rsidRPr="002F4E4C" w:rsidRDefault="002F4E4C" w:rsidP="002F4E4C">
            <w:r w:rsidRPr="002F4E4C">
              <w:t>Diciembre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95478" w14:textId="77777777" w:rsidR="002F4E4C" w:rsidRPr="002F4E4C" w:rsidRDefault="002F4E4C" w:rsidP="002F4E4C">
            <w:r w:rsidRPr="002F4E4C">
              <w:t>Integración de Competencias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54A3" w14:textId="77777777" w:rsidR="002F4E4C" w:rsidRPr="002F4E4C" w:rsidRDefault="002F4E4C" w:rsidP="002F4E4C">
            <w:r w:rsidRPr="002F4E4C">
              <w:t>Mixta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DD145" w14:textId="77777777" w:rsidR="002F4E4C" w:rsidRPr="002F4E4C" w:rsidRDefault="002F4E4C" w:rsidP="002F4E4C">
            <w:r w:rsidRPr="002F4E4C">
              <w:t>Presencial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23F2D" w14:textId="77777777" w:rsidR="002F4E4C" w:rsidRPr="002F4E4C" w:rsidRDefault="002F4E4C" w:rsidP="002F4E4C">
            <w:r w:rsidRPr="002F4E4C">
              <w:t>1 día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E6589" w14:textId="77777777" w:rsidR="002F4E4C" w:rsidRPr="002F4E4C" w:rsidRDefault="002F4E4C" w:rsidP="002F4E4C">
            <w:r w:rsidRPr="002F4E4C">
              <w:t>Talento Humano</w:t>
            </w:r>
          </w:p>
        </w:tc>
      </w:tr>
    </w:tbl>
    <w:p w14:paraId="5EFEA4AB" w14:textId="5275D890" w:rsidR="002F3258" w:rsidRPr="002F4E4C" w:rsidRDefault="002F3258" w:rsidP="002F4E4C"/>
    <w:sectPr w:rsidR="002F3258" w:rsidRPr="002F4E4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C163" w14:textId="77777777" w:rsidR="00902F5F" w:rsidRDefault="00902F5F" w:rsidP="00E42033">
      <w:pPr>
        <w:spacing w:after="0" w:line="240" w:lineRule="auto"/>
      </w:pPr>
      <w:r>
        <w:separator/>
      </w:r>
    </w:p>
  </w:endnote>
  <w:endnote w:type="continuationSeparator" w:id="0">
    <w:p w14:paraId="028BF1DF" w14:textId="77777777" w:rsidR="00902F5F" w:rsidRDefault="00902F5F" w:rsidP="00E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91EBB" w14:textId="77777777" w:rsidR="00902F5F" w:rsidRDefault="00902F5F" w:rsidP="00E42033">
      <w:pPr>
        <w:spacing w:after="0" w:line="240" w:lineRule="auto"/>
      </w:pPr>
      <w:r>
        <w:separator/>
      </w:r>
    </w:p>
  </w:footnote>
  <w:footnote w:type="continuationSeparator" w:id="0">
    <w:p w14:paraId="608111A6" w14:textId="77777777" w:rsidR="00902F5F" w:rsidRDefault="00902F5F" w:rsidP="00E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826"/>
      <w:gridCol w:w="4142"/>
      <w:gridCol w:w="1860"/>
    </w:tblGrid>
    <w:tr w:rsidR="00E42033" w:rsidRPr="00E42033" w14:paraId="4DE662FE" w14:textId="77777777" w:rsidTr="00E42033">
      <w:trPr>
        <w:trHeight w:val="402"/>
      </w:trPr>
      <w:tc>
        <w:tcPr>
          <w:tcW w:w="18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EF5E1F8" w14:textId="7A716DD2" w:rsidR="00E42033" w:rsidRPr="00E42033" w:rsidRDefault="00E42033" w:rsidP="00E42033">
          <w:pPr>
            <w:pStyle w:val="Encabezado"/>
          </w:pPr>
          <w:r w:rsidRPr="00E42033">
            <w:drawing>
              <wp:inline distT="0" distB="0" distL="0" distR="0" wp14:anchorId="09A0F579" wp14:editId="6988A14F">
                <wp:extent cx="1657350" cy="1038225"/>
                <wp:effectExtent l="0" t="0" r="0" b="9525"/>
                <wp:docPr id="767573013" name="Imagen 2" descr="Diagrama,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7573013" name="Imagen 2" descr="Diagrama,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657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EADE15" w14:textId="5B400C4A" w:rsidR="00E42033" w:rsidRPr="00E42033" w:rsidRDefault="002F4E4C" w:rsidP="00E42033">
          <w:pPr>
            <w:pStyle w:val="Encabezad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CRONOGRAMA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569031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Código: GFPI-F-135</w:t>
          </w:r>
        </w:p>
      </w:tc>
    </w:tr>
    <w:tr w:rsidR="00E42033" w:rsidRPr="00E42033" w14:paraId="05A60842" w14:textId="77777777" w:rsidTr="00E42033">
      <w:trPr>
        <w:trHeight w:val="399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709726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C63545C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A8392B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Versión: 001</w:t>
          </w:r>
        </w:p>
      </w:tc>
    </w:tr>
    <w:tr w:rsidR="00E42033" w:rsidRPr="00E42033" w14:paraId="1221A76A" w14:textId="77777777" w:rsidTr="00E42033">
      <w:trPr>
        <w:trHeight w:val="533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977317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270C27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30A02FE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Fecha: 13/02/2025</w:t>
          </w:r>
        </w:p>
      </w:tc>
    </w:tr>
  </w:tbl>
  <w:p w14:paraId="4C433E8A" w14:textId="77777777" w:rsidR="00E42033" w:rsidRDefault="00E420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CC2"/>
    <w:multiLevelType w:val="hybridMultilevel"/>
    <w:tmpl w:val="9F983888"/>
    <w:lvl w:ilvl="0" w:tplc="40265A7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E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87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4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8F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2C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24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60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0C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000FE"/>
    <w:multiLevelType w:val="multilevel"/>
    <w:tmpl w:val="7F26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C46AF"/>
    <w:multiLevelType w:val="hybridMultilevel"/>
    <w:tmpl w:val="BF8C10E2"/>
    <w:lvl w:ilvl="0" w:tplc="04DA959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65C9A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4A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20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6D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BA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12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8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02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662B7"/>
    <w:multiLevelType w:val="multilevel"/>
    <w:tmpl w:val="7F20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60B"/>
    <w:multiLevelType w:val="multilevel"/>
    <w:tmpl w:val="2D2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2163C"/>
    <w:multiLevelType w:val="multilevel"/>
    <w:tmpl w:val="605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101CC"/>
    <w:multiLevelType w:val="multilevel"/>
    <w:tmpl w:val="46F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C7A96"/>
    <w:multiLevelType w:val="multilevel"/>
    <w:tmpl w:val="4288B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73AB6"/>
    <w:multiLevelType w:val="multilevel"/>
    <w:tmpl w:val="3A1CB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A03FA"/>
    <w:multiLevelType w:val="multilevel"/>
    <w:tmpl w:val="63F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F6757"/>
    <w:multiLevelType w:val="multilevel"/>
    <w:tmpl w:val="7178A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A60FC"/>
    <w:multiLevelType w:val="multilevel"/>
    <w:tmpl w:val="FFB4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741A7"/>
    <w:multiLevelType w:val="multilevel"/>
    <w:tmpl w:val="D62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342E2"/>
    <w:multiLevelType w:val="multilevel"/>
    <w:tmpl w:val="31F8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CD49E8"/>
    <w:multiLevelType w:val="multilevel"/>
    <w:tmpl w:val="FA4E0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F401BB"/>
    <w:multiLevelType w:val="multilevel"/>
    <w:tmpl w:val="0A4EB8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C0933"/>
    <w:multiLevelType w:val="multilevel"/>
    <w:tmpl w:val="14823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213591">
    <w:abstractNumId w:val="12"/>
  </w:num>
  <w:num w:numId="2" w16cid:durableId="517349173">
    <w:abstractNumId w:val="3"/>
    <w:lvlOverride w:ilvl="0">
      <w:lvl w:ilvl="0">
        <w:numFmt w:val="upperLetter"/>
        <w:lvlText w:val="%1."/>
        <w:lvlJc w:val="left"/>
      </w:lvl>
    </w:lvlOverride>
  </w:num>
  <w:num w:numId="3" w16cid:durableId="1220290399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788204172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914193689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546113961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1014646933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1563981930">
    <w:abstractNumId w:val="1"/>
    <w:lvlOverride w:ilvl="0">
      <w:lvl w:ilvl="0">
        <w:numFmt w:val="upperLetter"/>
        <w:lvlText w:val="%1."/>
        <w:lvlJc w:val="left"/>
      </w:lvl>
    </w:lvlOverride>
  </w:num>
  <w:num w:numId="9" w16cid:durableId="1555196169">
    <w:abstractNumId w:val="1"/>
    <w:lvlOverride w:ilvl="0">
      <w:lvl w:ilvl="0">
        <w:numFmt w:val="upperLetter"/>
        <w:lvlText w:val="%1."/>
        <w:lvlJc w:val="left"/>
      </w:lvl>
    </w:lvlOverride>
  </w:num>
  <w:num w:numId="10" w16cid:durableId="2050107300">
    <w:abstractNumId w:val="1"/>
    <w:lvlOverride w:ilvl="0">
      <w:lvl w:ilvl="0">
        <w:numFmt w:val="upperLetter"/>
        <w:lvlText w:val="%1."/>
        <w:lvlJc w:val="left"/>
      </w:lvl>
    </w:lvlOverride>
  </w:num>
  <w:num w:numId="11" w16cid:durableId="1205407759">
    <w:abstractNumId w:val="1"/>
    <w:lvlOverride w:ilvl="0">
      <w:lvl w:ilvl="0">
        <w:numFmt w:val="upperLetter"/>
        <w:lvlText w:val="%1."/>
        <w:lvlJc w:val="left"/>
      </w:lvl>
    </w:lvlOverride>
  </w:num>
  <w:num w:numId="12" w16cid:durableId="583026344">
    <w:abstractNumId w:val="1"/>
    <w:lvlOverride w:ilvl="0">
      <w:lvl w:ilvl="0">
        <w:numFmt w:val="upperLetter"/>
        <w:lvlText w:val="%1."/>
        <w:lvlJc w:val="left"/>
      </w:lvl>
    </w:lvlOverride>
  </w:num>
  <w:num w:numId="13" w16cid:durableId="1410497176">
    <w:abstractNumId w:val="1"/>
    <w:lvlOverride w:ilvl="0">
      <w:lvl w:ilvl="0">
        <w:numFmt w:val="upperLetter"/>
        <w:lvlText w:val="%1."/>
        <w:lvlJc w:val="left"/>
      </w:lvl>
    </w:lvlOverride>
  </w:num>
  <w:num w:numId="14" w16cid:durableId="1457333109">
    <w:abstractNumId w:val="16"/>
    <w:lvlOverride w:ilvl="0">
      <w:lvl w:ilvl="0">
        <w:numFmt w:val="decimal"/>
        <w:lvlText w:val="%1."/>
        <w:lvlJc w:val="left"/>
      </w:lvl>
    </w:lvlOverride>
  </w:num>
  <w:num w:numId="15" w16cid:durableId="437261642">
    <w:abstractNumId w:val="6"/>
    <w:lvlOverride w:ilvl="0">
      <w:lvl w:ilvl="0">
        <w:numFmt w:val="upperLetter"/>
        <w:lvlText w:val="%1."/>
        <w:lvlJc w:val="left"/>
      </w:lvl>
    </w:lvlOverride>
  </w:num>
  <w:num w:numId="16" w16cid:durableId="1047603759">
    <w:abstractNumId w:val="6"/>
    <w:lvlOverride w:ilvl="0">
      <w:lvl w:ilvl="0">
        <w:numFmt w:val="upperLetter"/>
        <w:lvlText w:val="%1."/>
        <w:lvlJc w:val="left"/>
      </w:lvl>
    </w:lvlOverride>
  </w:num>
  <w:num w:numId="17" w16cid:durableId="727001467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154445545">
    <w:abstractNumId w:val="4"/>
    <w:lvlOverride w:ilvl="0">
      <w:lvl w:ilvl="0">
        <w:numFmt w:val="upperLetter"/>
        <w:lvlText w:val="%1."/>
        <w:lvlJc w:val="left"/>
      </w:lvl>
    </w:lvlOverride>
  </w:num>
  <w:num w:numId="19" w16cid:durableId="89745673">
    <w:abstractNumId w:val="2"/>
  </w:num>
  <w:num w:numId="20" w16cid:durableId="71784685">
    <w:abstractNumId w:val="14"/>
    <w:lvlOverride w:ilvl="0">
      <w:lvl w:ilvl="0">
        <w:numFmt w:val="decimal"/>
        <w:lvlText w:val="%1."/>
        <w:lvlJc w:val="left"/>
      </w:lvl>
    </w:lvlOverride>
  </w:num>
  <w:num w:numId="21" w16cid:durableId="1834182205">
    <w:abstractNumId w:val="11"/>
    <w:lvlOverride w:ilvl="0">
      <w:lvl w:ilvl="0">
        <w:numFmt w:val="upperLetter"/>
        <w:lvlText w:val="%1."/>
        <w:lvlJc w:val="left"/>
      </w:lvl>
    </w:lvlOverride>
  </w:num>
  <w:num w:numId="22" w16cid:durableId="420218003">
    <w:abstractNumId w:val="11"/>
    <w:lvlOverride w:ilvl="0">
      <w:lvl w:ilvl="0">
        <w:numFmt w:val="upperLetter"/>
        <w:lvlText w:val="%1."/>
        <w:lvlJc w:val="left"/>
      </w:lvl>
    </w:lvlOverride>
  </w:num>
  <w:num w:numId="23" w16cid:durableId="2102867628">
    <w:abstractNumId w:val="11"/>
    <w:lvlOverride w:ilvl="0">
      <w:lvl w:ilvl="0">
        <w:numFmt w:val="upperLetter"/>
        <w:lvlText w:val="%1."/>
        <w:lvlJc w:val="left"/>
      </w:lvl>
    </w:lvlOverride>
  </w:num>
  <w:num w:numId="24" w16cid:durableId="1113745493">
    <w:abstractNumId w:val="0"/>
  </w:num>
  <w:num w:numId="25" w16cid:durableId="264777348">
    <w:abstractNumId w:val="8"/>
    <w:lvlOverride w:ilvl="0">
      <w:lvl w:ilvl="0">
        <w:numFmt w:val="decimal"/>
        <w:lvlText w:val="%1."/>
        <w:lvlJc w:val="left"/>
      </w:lvl>
    </w:lvlOverride>
  </w:num>
  <w:num w:numId="26" w16cid:durableId="1179391530">
    <w:abstractNumId w:val="5"/>
    <w:lvlOverride w:ilvl="0">
      <w:lvl w:ilvl="0">
        <w:numFmt w:val="upperLetter"/>
        <w:lvlText w:val="%1."/>
        <w:lvlJc w:val="left"/>
      </w:lvl>
    </w:lvlOverride>
  </w:num>
  <w:num w:numId="27" w16cid:durableId="677927554">
    <w:abstractNumId w:val="5"/>
    <w:lvlOverride w:ilvl="0">
      <w:lvl w:ilvl="0">
        <w:numFmt w:val="upperLetter"/>
        <w:lvlText w:val="%1."/>
        <w:lvlJc w:val="left"/>
      </w:lvl>
    </w:lvlOverride>
  </w:num>
  <w:num w:numId="28" w16cid:durableId="373506014">
    <w:abstractNumId w:val="5"/>
    <w:lvlOverride w:ilvl="0">
      <w:lvl w:ilvl="0">
        <w:numFmt w:val="upperLetter"/>
        <w:lvlText w:val="%1."/>
        <w:lvlJc w:val="left"/>
      </w:lvl>
    </w:lvlOverride>
  </w:num>
  <w:num w:numId="29" w16cid:durableId="388647953">
    <w:abstractNumId w:val="7"/>
    <w:lvlOverride w:ilvl="0">
      <w:lvl w:ilvl="0">
        <w:numFmt w:val="decimal"/>
        <w:lvlText w:val="%1."/>
        <w:lvlJc w:val="left"/>
      </w:lvl>
    </w:lvlOverride>
  </w:num>
  <w:num w:numId="30" w16cid:durableId="822624661">
    <w:abstractNumId w:val="9"/>
    <w:lvlOverride w:ilvl="0">
      <w:lvl w:ilvl="0">
        <w:numFmt w:val="upperLetter"/>
        <w:lvlText w:val="%1."/>
        <w:lvlJc w:val="left"/>
      </w:lvl>
    </w:lvlOverride>
  </w:num>
  <w:num w:numId="31" w16cid:durableId="836313519">
    <w:abstractNumId w:val="9"/>
    <w:lvlOverride w:ilvl="0">
      <w:lvl w:ilvl="0">
        <w:numFmt w:val="upperLetter"/>
        <w:lvlText w:val="%1."/>
        <w:lvlJc w:val="left"/>
      </w:lvl>
    </w:lvlOverride>
  </w:num>
  <w:num w:numId="32" w16cid:durableId="407768881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8"/>
    <w:rsid w:val="002F3258"/>
    <w:rsid w:val="002F4E4C"/>
    <w:rsid w:val="00441281"/>
    <w:rsid w:val="00902F5F"/>
    <w:rsid w:val="00B61A5E"/>
    <w:rsid w:val="00E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8CF7"/>
  <w15:chartTrackingRefBased/>
  <w15:docId w15:val="{BB5AB4A2-B436-4E86-9126-87E72E0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3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3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3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3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3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3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3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3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3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3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3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3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3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3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3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3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3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3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3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3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3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3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32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033"/>
  </w:style>
  <w:style w:type="paragraph" w:styleId="Piedepgina">
    <w:name w:val="footer"/>
    <w:basedOn w:val="Normal"/>
    <w:link w:val="Piedepgina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428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880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1080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807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Eylin Mariana Varon Vergara</dc:creator>
  <cp:keywords/>
  <dc:description/>
  <cp:lastModifiedBy>Eylin Mariana Varon Vergara</cp:lastModifiedBy>
  <cp:revision>2</cp:revision>
  <dcterms:created xsi:type="dcterms:W3CDTF">2025-07-03T00:40:00Z</dcterms:created>
  <dcterms:modified xsi:type="dcterms:W3CDTF">2025-07-03T00:40:00Z</dcterms:modified>
</cp:coreProperties>
</file>