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49" w:type="dxa"/>
        <w:tblInd w:w="-85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4"/>
        <w:gridCol w:w="1506"/>
        <w:gridCol w:w="1745"/>
        <w:gridCol w:w="1456"/>
        <w:gridCol w:w="1719"/>
        <w:gridCol w:w="1657"/>
        <w:gridCol w:w="1642"/>
      </w:tblGrid>
      <w:tr w:rsidR="00516A04" w:rsidRPr="00516A04" w14:paraId="02E938F0" w14:textId="77777777" w:rsidTr="00516A04">
        <w:trPr>
          <w:trHeight w:val="262"/>
        </w:trPr>
        <w:tc>
          <w:tcPr>
            <w:tcW w:w="1034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CCB931" w14:textId="77777777" w:rsidR="00516A04" w:rsidRPr="00516A04" w:rsidRDefault="00516A04" w:rsidP="00516A04">
            <w:pPr>
              <w:jc w:val="center"/>
              <w:rPr>
                <w:rFonts w:ascii="Times New Roman" w:hAnsi="Times New Roman" w:cs="Times New Roman"/>
              </w:rPr>
            </w:pPr>
            <w:r w:rsidRPr="00516A04">
              <w:rPr>
                <w:rFonts w:ascii="Times New Roman" w:hAnsi="Times New Roman" w:cs="Times New Roman"/>
              </w:rPr>
              <w:t>PLAN DE CAPACITACIÓN</w:t>
            </w:r>
          </w:p>
        </w:tc>
      </w:tr>
      <w:tr w:rsidR="00516A04" w:rsidRPr="00516A04" w14:paraId="2DB38B68" w14:textId="77777777" w:rsidTr="00516A04">
        <w:trPr>
          <w:trHeight w:val="247"/>
        </w:trPr>
        <w:tc>
          <w:tcPr>
            <w:tcW w:w="53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3A0224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  <w:r w:rsidRPr="00516A04">
              <w:rPr>
                <w:rFonts w:ascii="Times New Roman" w:hAnsi="Times New Roman" w:cs="Times New Roman"/>
              </w:rPr>
              <w:t>FECHA:</w:t>
            </w:r>
          </w:p>
        </w:tc>
        <w:tc>
          <w:tcPr>
            <w:tcW w:w="50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70FD55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  <w:r w:rsidRPr="00516A04">
              <w:rPr>
                <w:rFonts w:ascii="Times New Roman" w:hAnsi="Times New Roman" w:cs="Times New Roman"/>
              </w:rPr>
              <w:t>INSTRUCTOR / RESPONSABLE:</w:t>
            </w:r>
          </w:p>
        </w:tc>
      </w:tr>
      <w:tr w:rsidR="00516A04" w:rsidRPr="00516A04" w14:paraId="52421328" w14:textId="77777777" w:rsidTr="00516A04">
        <w:trPr>
          <w:trHeight w:val="262"/>
        </w:trPr>
        <w:tc>
          <w:tcPr>
            <w:tcW w:w="1034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F7F36A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  <w:r w:rsidRPr="00516A04">
              <w:rPr>
                <w:rFonts w:ascii="Times New Roman" w:hAnsi="Times New Roman" w:cs="Times New Roman"/>
              </w:rPr>
              <w:t>NOMBRE DEL CURSO O EVENTO:</w:t>
            </w:r>
          </w:p>
        </w:tc>
      </w:tr>
      <w:tr w:rsidR="00516A04" w:rsidRPr="00516A04" w14:paraId="61E45ED0" w14:textId="77777777" w:rsidTr="00516A04">
        <w:trPr>
          <w:trHeight w:val="247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E5C3B7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  <w:proofErr w:type="spellStart"/>
            <w:r w:rsidRPr="00516A04">
              <w:rPr>
                <w:rFonts w:ascii="Times New Roman" w:hAnsi="Times New Roman" w:cs="Times New Roman"/>
              </w:rPr>
              <w:t>N°</w:t>
            </w:r>
            <w:proofErr w:type="spellEnd"/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9229AF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  <w:r w:rsidRPr="00516A04">
              <w:rPr>
                <w:rFonts w:ascii="Times New Roman" w:hAnsi="Times New Roman" w:cs="Times New Roman"/>
              </w:rPr>
              <w:t>NOMBRE COMPLETO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55EF20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  <w:r w:rsidRPr="00516A04">
              <w:rPr>
                <w:rFonts w:ascii="Times New Roman" w:hAnsi="Times New Roman" w:cs="Times New Roman"/>
              </w:rPr>
              <w:t>DOCUMENTO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C35C37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  <w:r w:rsidRPr="00516A04">
              <w:rPr>
                <w:rFonts w:ascii="Times New Roman" w:hAnsi="Times New Roman" w:cs="Times New Roman"/>
              </w:rPr>
              <w:t>TELEFONO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B58FA9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  <w:r w:rsidRPr="00516A04">
              <w:rPr>
                <w:rFonts w:ascii="Times New Roman" w:hAnsi="Times New Roman" w:cs="Times New Roman"/>
              </w:rPr>
              <w:t>CORREO ELECTONICO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550C86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  <w:r w:rsidRPr="00516A04">
              <w:rPr>
                <w:rFonts w:ascii="Times New Roman" w:hAnsi="Times New Roman" w:cs="Times New Roman"/>
              </w:rPr>
              <w:t>PROGRAMA DE FORMACIÓN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CE717B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  <w:r w:rsidRPr="00516A04">
              <w:rPr>
                <w:rFonts w:ascii="Times New Roman" w:hAnsi="Times New Roman" w:cs="Times New Roman"/>
              </w:rPr>
              <w:t>FIRMA</w:t>
            </w:r>
          </w:p>
        </w:tc>
      </w:tr>
      <w:tr w:rsidR="00516A04" w:rsidRPr="00516A04" w14:paraId="089CDAC9" w14:textId="77777777" w:rsidTr="00516A04">
        <w:trPr>
          <w:trHeight w:val="247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163751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54EB88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DC705D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CF5CDB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29F275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4760FD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608A0C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</w:tr>
      <w:tr w:rsidR="00516A04" w:rsidRPr="00516A04" w14:paraId="4D58FF48" w14:textId="77777777" w:rsidTr="00516A04">
        <w:trPr>
          <w:trHeight w:val="247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81FE35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01D8AD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E218C7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DD390D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E26863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CB6E71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589BAC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</w:tr>
      <w:tr w:rsidR="00516A04" w:rsidRPr="00516A04" w14:paraId="1153EC74" w14:textId="77777777" w:rsidTr="00516A04">
        <w:trPr>
          <w:trHeight w:val="247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465947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DBD6C1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CA7B69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ED480E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F223EB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58B853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A42CB6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</w:tr>
      <w:tr w:rsidR="00516A04" w:rsidRPr="00516A04" w14:paraId="58A2F5AF" w14:textId="77777777" w:rsidTr="00516A04">
        <w:trPr>
          <w:trHeight w:val="247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A2E9AB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EB228F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998ED5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0954C7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061024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A5F13F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24D242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</w:tr>
      <w:tr w:rsidR="00516A04" w:rsidRPr="00516A04" w14:paraId="0909E612" w14:textId="77777777" w:rsidTr="00516A04">
        <w:trPr>
          <w:trHeight w:val="247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B80DE4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F9E36E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96D9B1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2A0FFA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B3B7E6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A2B05E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5500BB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</w:tr>
      <w:tr w:rsidR="00516A04" w:rsidRPr="00516A04" w14:paraId="3660F6F8" w14:textId="77777777" w:rsidTr="00516A04">
        <w:trPr>
          <w:trHeight w:val="247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CBF5BD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9F2C27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6D9B81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F35458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F77B74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47CF8F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F26030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</w:tr>
      <w:tr w:rsidR="00516A04" w:rsidRPr="00516A04" w14:paraId="708F5DC5" w14:textId="77777777" w:rsidTr="00516A04">
        <w:trPr>
          <w:trHeight w:val="247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EF4EAD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AA20BC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B696A1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BD5928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1235FC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ADF84F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1BE0E4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</w:tr>
      <w:tr w:rsidR="00516A04" w:rsidRPr="00516A04" w14:paraId="1E6346E1" w14:textId="77777777" w:rsidTr="00516A04">
        <w:trPr>
          <w:trHeight w:val="247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0D51B1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03C858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29B806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85B924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1C5054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426D7A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6E9553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</w:tr>
      <w:tr w:rsidR="00516A04" w:rsidRPr="00516A04" w14:paraId="058903D2" w14:textId="77777777" w:rsidTr="00516A04">
        <w:trPr>
          <w:trHeight w:val="247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A2E247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CFB501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5FC0D3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755A36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129152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5DF079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DF2B32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</w:tr>
      <w:tr w:rsidR="00516A04" w:rsidRPr="00516A04" w14:paraId="3DFD737B" w14:textId="77777777" w:rsidTr="00516A04">
        <w:trPr>
          <w:trHeight w:val="247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643CEB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81F4F6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9F694B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97399D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8A0DEF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4551C1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5E4156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</w:tr>
      <w:tr w:rsidR="00516A04" w:rsidRPr="00516A04" w14:paraId="4DB37118" w14:textId="77777777" w:rsidTr="00516A04">
        <w:trPr>
          <w:trHeight w:val="247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441D76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2B014C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DD9AC0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867EEF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C05FBB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2558A9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C7090F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</w:tr>
      <w:tr w:rsidR="00516A04" w:rsidRPr="00516A04" w14:paraId="6B22AFE0" w14:textId="77777777" w:rsidTr="00516A04">
        <w:trPr>
          <w:trHeight w:val="247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068E3E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8BC946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B559DF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4598E1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06B38C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22EA76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897A39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</w:tr>
      <w:tr w:rsidR="00516A04" w:rsidRPr="00516A04" w14:paraId="09A6EA70" w14:textId="77777777" w:rsidTr="00516A04">
        <w:trPr>
          <w:trHeight w:val="247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C2160B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D46C9A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572A28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F9350B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74D239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B18568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57E989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</w:tr>
      <w:tr w:rsidR="00516A04" w:rsidRPr="00516A04" w14:paraId="58C058C0" w14:textId="77777777" w:rsidTr="00516A04">
        <w:trPr>
          <w:trHeight w:val="247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7C90F8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D26278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187068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9D2551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AD5EAE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161346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EE4B02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</w:tr>
      <w:tr w:rsidR="00516A04" w:rsidRPr="00516A04" w14:paraId="219CAB70" w14:textId="77777777" w:rsidTr="00516A04">
        <w:trPr>
          <w:trHeight w:val="247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19B376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069D6C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D1ECC3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74B4FC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4FDE3E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0DE14A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88BBE3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</w:tr>
      <w:tr w:rsidR="00516A04" w:rsidRPr="00516A04" w14:paraId="2CF9F5DD" w14:textId="77777777" w:rsidTr="00516A04">
        <w:trPr>
          <w:trHeight w:val="247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69B577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635E88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2E927A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B60A98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C12C82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D52F0C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7AC590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</w:tr>
      <w:tr w:rsidR="00516A04" w:rsidRPr="00516A04" w14:paraId="471CD505" w14:textId="77777777" w:rsidTr="00516A04">
        <w:trPr>
          <w:trHeight w:val="247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59DCE1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7B630D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93D639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8DFCC8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2767B6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C28FE7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176224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</w:tr>
      <w:tr w:rsidR="00516A04" w:rsidRPr="00516A04" w14:paraId="6A09CABA" w14:textId="77777777" w:rsidTr="00516A04">
        <w:trPr>
          <w:trHeight w:val="247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2507C5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A7DA11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65C5A5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5C345E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51C36E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C31F2B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8F5DAE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</w:tr>
      <w:tr w:rsidR="00516A04" w:rsidRPr="00516A04" w14:paraId="3C7DA7B9" w14:textId="77777777" w:rsidTr="00516A04">
        <w:trPr>
          <w:trHeight w:val="247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B33EC7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7C1FC6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DBD3B6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55AC5B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C20496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36CD0D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654E68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</w:tr>
      <w:tr w:rsidR="00516A04" w:rsidRPr="00516A04" w14:paraId="145F0C17" w14:textId="77777777" w:rsidTr="00516A04">
        <w:trPr>
          <w:trHeight w:val="247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984A09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5D0F56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224ECC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35F247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9C6589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F00725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4EF021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</w:tr>
      <w:tr w:rsidR="00516A04" w:rsidRPr="00516A04" w14:paraId="4855A640" w14:textId="77777777" w:rsidTr="00516A04">
        <w:trPr>
          <w:trHeight w:val="247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5F89A0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2F8C99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31C2BE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08C1EC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045ED6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B72B5B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072650" w14:textId="77777777" w:rsidR="00516A04" w:rsidRPr="00516A04" w:rsidRDefault="00516A04" w:rsidP="00516A04">
            <w:pPr>
              <w:rPr>
                <w:rFonts w:ascii="Times New Roman" w:hAnsi="Times New Roman" w:cs="Times New Roman"/>
              </w:rPr>
            </w:pPr>
          </w:p>
        </w:tc>
      </w:tr>
    </w:tbl>
    <w:p w14:paraId="5EFEA4AB" w14:textId="5275D890" w:rsidR="002F3258" w:rsidRPr="00516A04" w:rsidRDefault="002F3258" w:rsidP="00516A04">
      <w:pPr>
        <w:rPr>
          <w:rFonts w:ascii="Times New Roman" w:hAnsi="Times New Roman" w:cs="Times New Roman"/>
        </w:rPr>
      </w:pPr>
    </w:p>
    <w:sectPr w:rsidR="002F3258" w:rsidRPr="00516A04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234EB0" w14:textId="77777777" w:rsidR="00F54859" w:rsidRDefault="00F54859" w:rsidP="00E42033">
      <w:pPr>
        <w:spacing w:after="0" w:line="240" w:lineRule="auto"/>
      </w:pPr>
      <w:r>
        <w:separator/>
      </w:r>
    </w:p>
  </w:endnote>
  <w:endnote w:type="continuationSeparator" w:id="0">
    <w:p w14:paraId="0AEC22EC" w14:textId="77777777" w:rsidR="00F54859" w:rsidRDefault="00F54859" w:rsidP="00E420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414057" w14:textId="77777777" w:rsidR="00F54859" w:rsidRDefault="00F54859" w:rsidP="00E42033">
      <w:pPr>
        <w:spacing w:after="0" w:line="240" w:lineRule="auto"/>
      </w:pPr>
      <w:r>
        <w:separator/>
      </w:r>
    </w:p>
  </w:footnote>
  <w:footnote w:type="continuationSeparator" w:id="0">
    <w:p w14:paraId="6192A87D" w14:textId="77777777" w:rsidR="00F54859" w:rsidRDefault="00F54859" w:rsidP="00E420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CellMar>
        <w:top w:w="15" w:type="dxa"/>
        <w:left w:w="15" w:type="dxa"/>
        <w:bottom w:w="15" w:type="dxa"/>
        <w:right w:w="15" w:type="dxa"/>
      </w:tblCellMar>
      <w:tblLook w:val="04A0" w:firstRow="1" w:lastRow="0" w:firstColumn="1" w:lastColumn="0" w:noHBand="0" w:noVBand="1"/>
    </w:tblPr>
    <w:tblGrid>
      <w:gridCol w:w="2826"/>
      <w:gridCol w:w="4142"/>
      <w:gridCol w:w="1860"/>
    </w:tblGrid>
    <w:tr w:rsidR="00E42033" w:rsidRPr="00E42033" w14:paraId="4DE662FE" w14:textId="77777777" w:rsidTr="00E42033">
      <w:trPr>
        <w:trHeight w:val="402"/>
      </w:trPr>
      <w:tc>
        <w:tcPr>
          <w:tcW w:w="1838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14:paraId="7EF5E1F8" w14:textId="7A716DD2" w:rsidR="00E42033" w:rsidRPr="00E42033" w:rsidRDefault="00E42033" w:rsidP="00E42033">
          <w:pPr>
            <w:pStyle w:val="Encabezado"/>
          </w:pPr>
          <w:r w:rsidRPr="00E42033">
            <w:drawing>
              <wp:inline distT="0" distB="0" distL="0" distR="0" wp14:anchorId="09A0F579" wp14:editId="6988A14F">
                <wp:extent cx="1657350" cy="1038225"/>
                <wp:effectExtent l="0" t="0" r="0" b="9525"/>
                <wp:docPr id="767573013" name="Imagen 2" descr="Diagrama, Logotip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67573013" name="Imagen 2" descr="Diagrama, Logotipo&#10;&#10;El contenido generado por IA puede ser incorrecto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rot="10800000">
                          <a:off x="0" y="0"/>
                          <a:ext cx="1657350" cy="1038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42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14:paraId="39EADE15" w14:textId="6E79870C" w:rsidR="00E42033" w:rsidRPr="00E42033" w:rsidRDefault="00516A04" w:rsidP="00E42033">
          <w:pPr>
            <w:pStyle w:val="Encabezado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LISTADO DE ASISTENCIA</w:t>
          </w:r>
        </w:p>
      </w:tc>
      <w:tc>
        <w:tcPr>
          <w:tcW w:w="0" w:type="auto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14:paraId="02569031" w14:textId="77777777" w:rsidR="00E42033" w:rsidRPr="00E42033" w:rsidRDefault="00E42033" w:rsidP="00E42033">
          <w:pPr>
            <w:pStyle w:val="Encabezado"/>
            <w:rPr>
              <w:rFonts w:ascii="Times New Roman" w:hAnsi="Times New Roman" w:cs="Times New Roman"/>
            </w:rPr>
          </w:pPr>
          <w:r w:rsidRPr="00E42033">
            <w:rPr>
              <w:rFonts w:ascii="Times New Roman" w:hAnsi="Times New Roman" w:cs="Times New Roman"/>
            </w:rPr>
            <w:t>Código: GFPI-F-135</w:t>
          </w:r>
        </w:p>
      </w:tc>
    </w:tr>
    <w:tr w:rsidR="00E42033" w:rsidRPr="00E42033" w14:paraId="05A60842" w14:textId="77777777" w:rsidTr="00E42033">
      <w:trPr>
        <w:trHeight w:val="399"/>
      </w:trPr>
      <w:tc>
        <w:tcPr>
          <w:tcW w:w="1838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1A709726" w14:textId="77777777" w:rsidR="00E42033" w:rsidRPr="00E42033" w:rsidRDefault="00E42033" w:rsidP="00E42033">
          <w:pPr>
            <w:pStyle w:val="Encabezado"/>
          </w:pPr>
        </w:p>
      </w:tc>
      <w:tc>
        <w:tcPr>
          <w:tcW w:w="4142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6C63545C" w14:textId="77777777" w:rsidR="00E42033" w:rsidRPr="00E42033" w:rsidRDefault="00E42033" w:rsidP="00E42033">
          <w:pPr>
            <w:pStyle w:val="Encabezado"/>
            <w:rPr>
              <w:rFonts w:ascii="Times New Roman" w:hAnsi="Times New Roman" w:cs="Times New Roman"/>
            </w:rPr>
          </w:pPr>
        </w:p>
      </w:tc>
      <w:tc>
        <w:tcPr>
          <w:tcW w:w="0" w:type="auto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14:paraId="39A8392B" w14:textId="77777777" w:rsidR="00E42033" w:rsidRPr="00E42033" w:rsidRDefault="00E42033" w:rsidP="00E42033">
          <w:pPr>
            <w:pStyle w:val="Encabezado"/>
            <w:rPr>
              <w:rFonts w:ascii="Times New Roman" w:hAnsi="Times New Roman" w:cs="Times New Roman"/>
            </w:rPr>
          </w:pPr>
          <w:r w:rsidRPr="00E42033">
            <w:rPr>
              <w:rFonts w:ascii="Times New Roman" w:hAnsi="Times New Roman" w:cs="Times New Roman"/>
            </w:rPr>
            <w:t>Versión: 001</w:t>
          </w:r>
        </w:p>
      </w:tc>
    </w:tr>
    <w:tr w:rsidR="00E42033" w:rsidRPr="00E42033" w14:paraId="1221A76A" w14:textId="77777777" w:rsidTr="00E42033">
      <w:trPr>
        <w:trHeight w:val="533"/>
      </w:trPr>
      <w:tc>
        <w:tcPr>
          <w:tcW w:w="1838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4D977317" w14:textId="77777777" w:rsidR="00E42033" w:rsidRPr="00E42033" w:rsidRDefault="00E42033" w:rsidP="00E42033">
          <w:pPr>
            <w:pStyle w:val="Encabezado"/>
          </w:pPr>
        </w:p>
      </w:tc>
      <w:tc>
        <w:tcPr>
          <w:tcW w:w="4142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46270C27" w14:textId="77777777" w:rsidR="00E42033" w:rsidRPr="00E42033" w:rsidRDefault="00E42033" w:rsidP="00E42033">
          <w:pPr>
            <w:pStyle w:val="Encabezado"/>
            <w:rPr>
              <w:rFonts w:ascii="Times New Roman" w:hAnsi="Times New Roman" w:cs="Times New Roman"/>
            </w:rPr>
          </w:pPr>
        </w:p>
      </w:tc>
      <w:tc>
        <w:tcPr>
          <w:tcW w:w="0" w:type="auto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14:paraId="630A02FE" w14:textId="77777777" w:rsidR="00E42033" w:rsidRPr="00E42033" w:rsidRDefault="00E42033" w:rsidP="00E42033">
          <w:pPr>
            <w:pStyle w:val="Encabezado"/>
            <w:rPr>
              <w:rFonts w:ascii="Times New Roman" w:hAnsi="Times New Roman" w:cs="Times New Roman"/>
            </w:rPr>
          </w:pPr>
          <w:r w:rsidRPr="00E42033">
            <w:rPr>
              <w:rFonts w:ascii="Times New Roman" w:hAnsi="Times New Roman" w:cs="Times New Roman"/>
            </w:rPr>
            <w:t>Fecha: 13/02/2025</w:t>
          </w:r>
        </w:p>
      </w:tc>
    </w:tr>
  </w:tbl>
  <w:p w14:paraId="4C433E8A" w14:textId="77777777" w:rsidR="00E42033" w:rsidRDefault="00E4203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72CC2"/>
    <w:multiLevelType w:val="hybridMultilevel"/>
    <w:tmpl w:val="9F983888"/>
    <w:lvl w:ilvl="0" w:tplc="40265A72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53FEA35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82870B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FBC4F1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678FC8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982CC9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C247B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6E606B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1E0CFD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1000FE"/>
    <w:multiLevelType w:val="multilevel"/>
    <w:tmpl w:val="7F2675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04C46AF"/>
    <w:multiLevelType w:val="hybridMultilevel"/>
    <w:tmpl w:val="BF8C10E2"/>
    <w:lvl w:ilvl="0" w:tplc="04DA959A">
      <w:start w:val="3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B65C9A4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304A93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82080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236D2D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FBA928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912E7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9AB83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7025D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42662B7"/>
    <w:multiLevelType w:val="multilevel"/>
    <w:tmpl w:val="7F2060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568060B"/>
    <w:multiLevelType w:val="multilevel"/>
    <w:tmpl w:val="2D2669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742163C"/>
    <w:multiLevelType w:val="multilevel"/>
    <w:tmpl w:val="605294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A0101CC"/>
    <w:multiLevelType w:val="multilevel"/>
    <w:tmpl w:val="46FA7B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C7C7A96"/>
    <w:multiLevelType w:val="multilevel"/>
    <w:tmpl w:val="4288BD4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2E73AB6"/>
    <w:multiLevelType w:val="multilevel"/>
    <w:tmpl w:val="3A1CBF5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34A03FA"/>
    <w:multiLevelType w:val="multilevel"/>
    <w:tmpl w:val="63F051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46F6757"/>
    <w:multiLevelType w:val="multilevel"/>
    <w:tmpl w:val="7178AD4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67A60FC"/>
    <w:multiLevelType w:val="multilevel"/>
    <w:tmpl w:val="FFB44C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7C741A7"/>
    <w:multiLevelType w:val="multilevel"/>
    <w:tmpl w:val="D62842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8E342E2"/>
    <w:multiLevelType w:val="multilevel"/>
    <w:tmpl w:val="31F8730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DCD49E8"/>
    <w:multiLevelType w:val="multilevel"/>
    <w:tmpl w:val="FA4E05B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EF401BB"/>
    <w:multiLevelType w:val="multilevel"/>
    <w:tmpl w:val="0A4EB86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FAC0933"/>
    <w:multiLevelType w:val="multilevel"/>
    <w:tmpl w:val="14823B8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64213591">
    <w:abstractNumId w:val="12"/>
  </w:num>
  <w:num w:numId="2" w16cid:durableId="517349173">
    <w:abstractNumId w:val="3"/>
    <w:lvlOverride w:ilvl="0">
      <w:lvl w:ilvl="0">
        <w:numFmt w:val="upperLetter"/>
        <w:lvlText w:val="%1."/>
        <w:lvlJc w:val="left"/>
      </w:lvl>
    </w:lvlOverride>
  </w:num>
  <w:num w:numId="3" w16cid:durableId="1220290399">
    <w:abstractNumId w:val="3"/>
    <w:lvlOverride w:ilvl="0">
      <w:lvl w:ilvl="0">
        <w:numFmt w:val="upperLetter"/>
        <w:lvlText w:val="%1."/>
        <w:lvlJc w:val="left"/>
      </w:lvl>
    </w:lvlOverride>
  </w:num>
  <w:num w:numId="4" w16cid:durableId="788204172">
    <w:abstractNumId w:val="3"/>
    <w:lvlOverride w:ilvl="0">
      <w:lvl w:ilvl="0">
        <w:numFmt w:val="upperLetter"/>
        <w:lvlText w:val="%1."/>
        <w:lvlJc w:val="left"/>
      </w:lvl>
    </w:lvlOverride>
  </w:num>
  <w:num w:numId="5" w16cid:durableId="1914193689">
    <w:abstractNumId w:val="13"/>
    <w:lvlOverride w:ilvl="0">
      <w:lvl w:ilvl="0">
        <w:numFmt w:val="decimal"/>
        <w:lvlText w:val="%1."/>
        <w:lvlJc w:val="left"/>
      </w:lvl>
    </w:lvlOverride>
  </w:num>
  <w:num w:numId="6" w16cid:durableId="546113961">
    <w:abstractNumId w:val="1"/>
    <w:lvlOverride w:ilvl="0">
      <w:lvl w:ilvl="0">
        <w:numFmt w:val="upperLetter"/>
        <w:lvlText w:val="%1."/>
        <w:lvlJc w:val="left"/>
      </w:lvl>
    </w:lvlOverride>
  </w:num>
  <w:num w:numId="7" w16cid:durableId="1014646933">
    <w:abstractNumId w:val="1"/>
    <w:lvlOverride w:ilvl="0">
      <w:lvl w:ilvl="0">
        <w:numFmt w:val="upperLetter"/>
        <w:lvlText w:val="%1."/>
        <w:lvlJc w:val="left"/>
      </w:lvl>
    </w:lvlOverride>
  </w:num>
  <w:num w:numId="8" w16cid:durableId="1563981930">
    <w:abstractNumId w:val="1"/>
    <w:lvlOverride w:ilvl="0">
      <w:lvl w:ilvl="0">
        <w:numFmt w:val="upperLetter"/>
        <w:lvlText w:val="%1."/>
        <w:lvlJc w:val="left"/>
      </w:lvl>
    </w:lvlOverride>
  </w:num>
  <w:num w:numId="9" w16cid:durableId="1555196169">
    <w:abstractNumId w:val="1"/>
    <w:lvlOverride w:ilvl="0">
      <w:lvl w:ilvl="0">
        <w:numFmt w:val="upperLetter"/>
        <w:lvlText w:val="%1."/>
        <w:lvlJc w:val="left"/>
      </w:lvl>
    </w:lvlOverride>
  </w:num>
  <w:num w:numId="10" w16cid:durableId="2050107300">
    <w:abstractNumId w:val="1"/>
    <w:lvlOverride w:ilvl="0">
      <w:lvl w:ilvl="0">
        <w:numFmt w:val="upperLetter"/>
        <w:lvlText w:val="%1."/>
        <w:lvlJc w:val="left"/>
      </w:lvl>
    </w:lvlOverride>
  </w:num>
  <w:num w:numId="11" w16cid:durableId="1205407759">
    <w:abstractNumId w:val="1"/>
    <w:lvlOverride w:ilvl="0">
      <w:lvl w:ilvl="0">
        <w:numFmt w:val="upperLetter"/>
        <w:lvlText w:val="%1."/>
        <w:lvlJc w:val="left"/>
      </w:lvl>
    </w:lvlOverride>
  </w:num>
  <w:num w:numId="12" w16cid:durableId="583026344">
    <w:abstractNumId w:val="1"/>
    <w:lvlOverride w:ilvl="0">
      <w:lvl w:ilvl="0">
        <w:numFmt w:val="upperLetter"/>
        <w:lvlText w:val="%1."/>
        <w:lvlJc w:val="left"/>
      </w:lvl>
    </w:lvlOverride>
  </w:num>
  <w:num w:numId="13" w16cid:durableId="1410497176">
    <w:abstractNumId w:val="1"/>
    <w:lvlOverride w:ilvl="0">
      <w:lvl w:ilvl="0">
        <w:numFmt w:val="upperLetter"/>
        <w:lvlText w:val="%1."/>
        <w:lvlJc w:val="left"/>
      </w:lvl>
    </w:lvlOverride>
  </w:num>
  <w:num w:numId="14" w16cid:durableId="1457333109">
    <w:abstractNumId w:val="16"/>
    <w:lvlOverride w:ilvl="0">
      <w:lvl w:ilvl="0">
        <w:numFmt w:val="decimal"/>
        <w:lvlText w:val="%1."/>
        <w:lvlJc w:val="left"/>
      </w:lvl>
    </w:lvlOverride>
  </w:num>
  <w:num w:numId="15" w16cid:durableId="437261642">
    <w:abstractNumId w:val="6"/>
    <w:lvlOverride w:ilvl="0">
      <w:lvl w:ilvl="0">
        <w:numFmt w:val="upperLetter"/>
        <w:lvlText w:val="%1."/>
        <w:lvlJc w:val="left"/>
      </w:lvl>
    </w:lvlOverride>
  </w:num>
  <w:num w:numId="16" w16cid:durableId="1047603759">
    <w:abstractNumId w:val="6"/>
    <w:lvlOverride w:ilvl="0">
      <w:lvl w:ilvl="0">
        <w:numFmt w:val="upperLetter"/>
        <w:lvlText w:val="%1."/>
        <w:lvlJc w:val="left"/>
      </w:lvl>
    </w:lvlOverride>
  </w:num>
  <w:num w:numId="17" w16cid:durableId="727001467">
    <w:abstractNumId w:val="10"/>
    <w:lvlOverride w:ilvl="0">
      <w:lvl w:ilvl="0">
        <w:numFmt w:val="decimal"/>
        <w:lvlText w:val="%1."/>
        <w:lvlJc w:val="left"/>
      </w:lvl>
    </w:lvlOverride>
  </w:num>
  <w:num w:numId="18" w16cid:durableId="1154445545">
    <w:abstractNumId w:val="4"/>
    <w:lvlOverride w:ilvl="0">
      <w:lvl w:ilvl="0">
        <w:numFmt w:val="upperLetter"/>
        <w:lvlText w:val="%1."/>
        <w:lvlJc w:val="left"/>
      </w:lvl>
    </w:lvlOverride>
  </w:num>
  <w:num w:numId="19" w16cid:durableId="89745673">
    <w:abstractNumId w:val="2"/>
  </w:num>
  <w:num w:numId="20" w16cid:durableId="71784685">
    <w:abstractNumId w:val="14"/>
    <w:lvlOverride w:ilvl="0">
      <w:lvl w:ilvl="0">
        <w:numFmt w:val="decimal"/>
        <w:lvlText w:val="%1."/>
        <w:lvlJc w:val="left"/>
      </w:lvl>
    </w:lvlOverride>
  </w:num>
  <w:num w:numId="21" w16cid:durableId="1834182205">
    <w:abstractNumId w:val="11"/>
    <w:lvlOverride w:ilvl="0">
      <w:lvl w:ilvl="0">
        <w:numFmt w:val="upperLetter"/>
        <w:lvlText w:val="%1."/>
        <w:lvlJc w:val="left"/>
      </w:lvl>
    </w:lvlOverride>
  </w:num>
  <w:num w:numId="22" w16cid:durableId="420218003">
    <w:abstractNumId w:val="11"/>
    <w:lvlOverride w:ilvl="0">
      <w:lvl w:ilvl="0">
        <w:numFmt w:val="upperLetter"/>
        <w:lvlText w:val="%1."/>
        <w:lvlJc w:val="left"/>
      </w:lvl>
    </w:lvlOverride>
  </w:num>
  <w:num w:numId="23" w16cid:durableId="2102867628">
    <w:abstractNumId w:val="11"/>
    <w:lvlOverride w:ilvl="0">
      <w:lvl w:ilvl="0">
        <w:numFmt w:val="upperLetter"/>
        <w:lvlText w:val="%1."/>
        <w:lvlJc w:val="left"/>
      </w:lvl>
    </w:lvlOverride>
  </w:num>
  <w:num w:numId="24" w16cid:durableId="1113745493">
    <w:abstractNumId w:val="0"/>
  </w:num>
  <w:num w:numId="25" w16cid:durableId="264777348">
    <w:abstractNumId w:val="8"/>
    <w:lvlOverride w:ilvl="0">
      <w:lvl w:ilvl="0">
        <w:numFmt w:val="decimal"/>
        <w:lvlText w:val="%1."/>
        <w:lvlJc w:val="left"/>
      </w:lvl>
    </w:lvlOverride>
  </w:num>
  <w:num w:numId="26" w16cid:durableId="1179391530">
    <w:abstractNumId w:val="5"/>
    <w:lvlOverride w:ilvl="0">
      <w:lvl w:ilvl="0">
        <w:numFmt w:val="upperLetter"/>
        <w:lvlText w:val="%1."/>
        <w:lvlJc w:val="left"/>
      </w:lvl>
    </w:lvlOverride>
  </w:num>
  <w:num w:numId="27" w16cid:durableId="677927554">
    <w:abstractNumId w:val="5"/>
    <w:lvlOverride w:ilvl="0">
      <w:lvl w:ilvl="0">
        <w:numFmt w:val="upperLetter"/>
        <w:lvlText w:val="%1."/>
        <w:lvlJc w:val="left"/>
      </w:lvl>
    </w:lvlOverride>
  </w:num>
  <w:num w:numId="28" w16cid:durableId="373506014">
    <w:abstractNumId w:val="5"/>
    <w:lvlOverride w:ilvl="0">
      <w:lvl w:ilvl="0">
        <w:numFmt w:val="upperLetter"/>
        <w:lvlText w:val="%1."/>
        <w:lvlJc w:val="left"/>
      </w:lvl>
    </w:lvlOverride>
  </w:num>
  <w:num w:numId="29" w16cid:durableId="388647953">
    <w:abstractNumId w:val="7"/>
    <w:lvlOverride w:ilvl="0">
      <w:lvl w:ilvl="0">
        <w:numFmt w:val="decimal"/>
        <w:lvlText w:val="%1."/>
        <w:lvlJc w:val="left"/>
      </w:lvl>
    </w:lvlOverride>
  </w:num>
  <w:num w:numId="30" w16cid:durableId="822624661">
    <w:abstractNumId w:val="9"/>
    <w:lvlOverride w:ilvl="0">
      <w:lvl w:ilvl="0">
        <w:numFmt w:val="upperLetter"/>
        <w:lvlText w:val="%1."/>
        <w:lvlJc w:val="left"/>
      </w:lvl>
    </w:lvlOverride>
  </w:num>
  <w:num w:numId="31" w16cid:durableId="836313519">
    <w:abstractNumId w:val="9"/>
    <w:lvlOverride w:ilvl="0">
      <w:lvl w:ilvl="0">
        <w:numFmt w:val="upperLetter"/>
        <w:lvlText w:val="%1."/>
        <w:lvlJc w:val="left"/>
      </w:lvl>
    </w:lvlOverride>
  </w:num>
  <w:num w:numId="32" w16cid:durableId="407768881">
    <w:abstractNumId w:val="15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258"/>
    <w:rsid w:val="002F3258"/>
    <w:rsid w:val="002F4E4C"/>
    <w:rsid w:val="00441281"/>
    <w:rsid w:val="00516A04"/>
    <w:rsid w:val="00B61A5E"/>
    <w:rsid w:val="00E42033"/>
    <w:rsid w:val="00F54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D58CF7"/>
  <w15:chartTrackingRefBased/>
  <w15:docId w15:val="{BB5AB4A2-B436-4E86-9126-87E72E0D3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F32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F32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F32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F32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F32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F32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F32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F32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F32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F32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F32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F32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F325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F325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F325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F325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F325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F325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F32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F32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F32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F32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F32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F325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F325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F325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F32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F325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F3258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E4203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42033"/>
  </w:style>
  <w:style w:type="paragraph" w:styleId="Piedepgina">
    <w:name w:val="footer"/>
    <w:basedOn w:val="Normal"/>
    <w:link w:val="PiedepginaCar"/>
    <w:uiPriority w:val="99"/>
    <w:unhideWhenUsed/>
    <w:rsid w:val="00E4203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420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024289">
          <w:marLeft w:val="-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76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1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1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268808">
          <w:marLeft w:val="-57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862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461080">
          <w:marLeft w:val="-57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77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2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038073">
          <w:marLeft w:val="-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52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Eylin Mariana Varon Vergara</dc:creator>
  <cp:keywords/>
  <dc:description/>
  <cp:lastModifiedBy>Eylin Mariana Varon Vergara</cp:lastModifiedBy>
  <cp:revision>2</cp:revision>
  <dcterms:created xsi:type="dcterms:W3CDTF">2025-07-03T00:48:00Z</dcterms:created>
  <dcterms:modified xsi:type="dcterms:W3CDTF">2025-07-03T00:48:00Z</dcterms:modified>
</cp:coreProperties>
</file>