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1"/>
        <w:gridCol w:w="2339"/>
        <w:gridCol w:w="2314"/>
        <w:gridCol w:w="2314"/>
      </w:tblGrid>
      <w:tr w:rsidR="00824D52" w:rsidRPr="00824D52" w14:paraId="1C90845D" w14:textId="77777777" w:rsidTr="00824D52">
        <w:trPr>
          <w:trHeight w:val="286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027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Fecha: </w:t>
            </w:r>
          </w:p>
        </w:tc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003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Duración: </w:t>
            </w:r>
          </w:p>
        </w:tc>
      </w:tr>
      <w:tr w:rsidR="00824D52" w:rsidRPr="00824D52" w14:paraId="4D529DB3" w14:textId="77777777" w:rsidTr="00824D52">
        <w:trPr>
          <w:trHeight w:val="286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A38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Nombre: </w:t>
            </w:r>
          </w:p>
        </w:tc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921CE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Cargo:</w:t>
            </w:r>
          </w:p>
        </w:tc>
      </w:tr>
      <w:tr w:rsidR="00824D52" w:rsidRPr="00824D52" w14:paraId="30ECAF2C" w14:textId="77777777" w:rsidTr="00824D52">
        <w:trPr>
          <w:trHeight w:val="286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8A8E7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Supervisor:</w:t>
            </w:r>
          </w:p>
        </w:tc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8DB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0761FA00" w14:textId="77777777" w:rsidTr="00824D52">
        <w:trPr>
          <w:trHeight w:val="538"/>
        </w:trPr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E5BB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OBJETIVO</w:t>
            </w:r>
          </w:p>
        </w:tc>
      </w:tr>
      <w:tr w:rsidR="00824D52" w:rsidRPr="00824D52" w14:paraId="655E8D23" w14:textId="77777777" w:rsidTr="00824D52">
        <w:trPr>
          <w:trHeight w:val="1580"/>
        </w:trPr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74EB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- Fortalecer las competencias blandas (manejo de conflictos, trabajo en equipo y comunicación asertiva) y duras (técnicas de primeros auxilios y limpieza y desinfección) del personal del Centro Recreativo Bariloche.</w:t>
            </w:r>
          </w:p>
          <w:p w14:paraId="76523E90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-Mejorar el desempeño laboral, optimizar procesos operativos y administrativos.</w:t>
            </w:r>
          </w:p>
          <w:p w14:paraId="4C371E1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-Promover un clima organizacional positivo y un servicio al cliente de calidad.</w:t>
            </w:r>
          </w:p>
          <w:p w14:paraId="798B057D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38F6821F" w14:textId="77777777" w:rsidTr="00824D52">
        <w:trPr>
          <w:trHeight w:val="439"/>
        </w:trPr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953F3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EVALUACIÓN DE CONOCIMIENTOS</w:t>
            </w:r>
          </w:p>
        </w:tc>
      </w:tr>
      <w:tr w:rsidR="00824D52" w:rsidRPr="00824D52" w14:paraId="3C3C899B" w14:textId="77777777" w:rsidTr="00824D52">
        <w:trPr>
          <w:trHeight w:val="562"/>
        </w:trPr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A804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 xml:space="preserve">Instrucción: </w:t>
            </w:r>
            <w:r w:rsidRPr="00824D52">
              <w:rPr>
                <w:rFonts w:ascii="Times New Roman" w:hAnsi="Times New Roman" w:cs="Times New Roman"/>
              </w:rPr>
              <w:t>Califique de 1 a 5, siendo 1 no se cumple en absoluto, 2 no cumple medianamente, 3 regular, 4 cumple medianamente y 5 excelente.</w:t>
            </w:r>
          </w:p>
        </w:tc>
      </w:tr>
      <w:tr w:rsidR="00824D52" w:rsidRPr="00824D52" w14:paraId="682B2F92" w14:textId="77777777" w:rsidTr="00824D52">
        <w:trPr>
          <w:trHeight w:val="82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C537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CRITERIO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5BAE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DESCRIPCION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F12CB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proofErr w:type="gramStart"/>
            <w:r w:rsidRPr="00824D52">
              <w:rPr>
                <w:rFonts w:ascii="Times New Roman" w:hAnsi="Times New Roman" w:cs="Times New Roman"/>
                <w:b/>
                <w:bCs/>
              </w:rPr>
              <w:t>PUNTUACIÓN  (</w:t>
            </w:r>
            <w:proofErr w:type="gramEnd"/>
            <w:r w:rsidRPr="00824D52">
              <w:rPr>
                <w:rFonts w:ascii="Times New Roman" w:hAnsi="Times New Roman" w:cs="Times New Roman"/>
                <w:b/>
                <w:bCs/>
              </w:rPr>
              <w:t>1-5)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0D369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OBSERVACIONES</w:t>
            </w:r>
          </w:p>
        </w:tc>
      </w:tr>
      <w:tr w:rsidR="00824D52" w:rsidRPr="00824D52" w14:paraId="5DF3B20C" w14:textId="77777777" w:rsidTr="00824D52">
        <w:trPr>
          <w:trHeight w:val="83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CD85E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Manejo de Conflictos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5704E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Identifica y resuelve desacuerdos de forma constructiva.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23839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3E56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11FB461A" w14:textId="77777777" w:rsidTr="00824D52">
        <w:trPr>
          <w:trHeight w:val="83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26134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Trabajo en Equipo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808D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Coopera con compañeros, comparte responsabilidades.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8111A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C2A0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13351580" w14:textId="77777777" w:rsidTr="00824D52">
        <w:trPr>
          <w:trHeight w:val="840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FBFB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Comunicación Asertiva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B04A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Se expresa con claridad, empatía y respeto.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D423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5009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2E2AFA7A" w14:textId="77777777" w:rsidTr="00824D52">
        <w:trPr>
          <w:trHeight w:val="562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690A6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Técnicas de Primeros Auxilios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81AE4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Aplica conocimientos básicos en situaciones de emergencia.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C725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A974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671BAF24" w14:textId="77777777" w:rsidTr="00824D52">
        <w:trPr>
          <w:trHeight w:val="83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F92F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lastRenderedPageBreak/>
              <w:t>Limpieza y Desinfección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F48E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Utiliza correctamente productos y protocolos de higiene.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B509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A026C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64F9FC7B" w14:textId="77777777" w:rsidTr="00824D52">
        <w:trPr>
          <w:trHeight w:val="562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AE3FA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Actitud Profesional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B6E1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Muestra disposición, responsabilidad y respeto en su labor.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C8D09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B6E0E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2E21BADE" w14:textId="77777777" w:rsidTr="00824D52">
        <w:trPr>
          <w:trHeight w:val="1114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7DC03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Aplicación Práctica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05D6A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Integra lo aprendido en su rutina diaria.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CB52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669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6BB13812" w14:textId="77777777" w:rsidTr="00824D52">
        <w:trPr>
          <w:trHeight w:val="83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AB51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Puntualidad y Asistencia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24521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Participa activamente en las sesiones presenciales.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D841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F2A93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77718522" w14:textId="77777777" w:rsidTr="00824D52">
        <w:trPr>
          <w:trHeight w:val="83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EF3F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Interacción con Usuarios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FC2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Mantiene una actitud cordial, amable y orientada al servicio.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4742E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E70B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  <w:tr w:rsidR="00824D52" w:rsidRPr="00824D52" w14:paraId="76C7117B" w14:textId="77777777" w:rsidTr="00824D52">
        <w:trPr>
          <w:trHeight w:val="840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5805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  <w:b/>
                <w:bCs/>
              </w:rPr>
              <w:t>Cumplimiento de Normas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69C98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  <w:r w:rsidRPr="00824D52">
              <w:rPr>
                <w:rFonts w:ascii="Times New Roman" w:hAnsi="Times New Roman" w:cs="Times New Roman"/>
              </w:rPr>
              <w:t>Aplica las normas internas de seguridad y conducta.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58D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655D2" w14:textId="77777777" w:rsidR="00824D52" w:rsidRPr="00824D52" w:rsidRDefault="00824D52" w:rsidP="00824D52">
            <w:pPr>
              <w:rPr>
                <w:rFonts w:ascii="Times New Roman" w:hAnsi="Times New Roman" w:cs="Times New Roman"/>
              </w:rPr>
            </w:pPr>
          </w:p>
        </w:tc>
      </w:tr>
    </w:tbl>
    <w:p w14:paraId="4DF6A4BA" w14:textId="77777777" w:rsidR="00824D52" w:rsidRPr="00824D52" w:rsidRDefault="00824D52" w:rsidP="00824D52">
      <w:pPr>
        <w:rPr>
          <w:rFonts w:ascii="Times New Roman" w:hAnsi="Times New Roman" w:cs="Times New Roman"/>
        </w:rPr>
      </w:pPr>
    </w:p>
    <w:p w14:paraId="0A1A55F4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</w:rPr>
        <w:t xml:space="preserve">• </w:t>
      </w:r>
      <w:r w:rsidRPr="00824D52">
        <w:rPr>
          <w:rFonts w:ascii="Times New Roman" w:hAnsi="Times New Roman" w:cs="Times New Roman"/>
          <w:b/>
          <w:bCs/>
        </w:rPr>
        <w:t>Resultados de la Evaluación </w:t>
      </w:r>
    </w:p>
    <w:p w14:paraId="2F603813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  <w:b/>
          <w:bCs/>
        </w:rPr>
        <w:t xml:space="preserve">Puntuación Total: </w:t>
      </w:r>
      <w:r w:rsidRPr="00824D52">
        <w:rPr>
          <w:rFonts w:ascii="Times New Roman" w:hAnsi="Times New Roman" w:cs="Times New Roman"/>
        </w:rPr>
        <w:t>___________ / 50 </w:t>
      </w:r>
    </w:p>
    <w:p w14:paraId="195400DB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  <w:b/>
          <w:bCs/>
        </w:rPr>
        <w:t xml:space="preserve">Promedio: </w:t>
      </w:r>
      <w:r w:rsidRPr="00824D52">
        <w:rPr>
          <w:rFonts w:ascii="Times New Roman" w:hAnsi="Times New Roman" w:cs="Times New Roman"/>
        </w:rPr>
        <w:t>___________ </w:t>
      </w:r>
    </w:p>
    <w:p w14:paraId="46B17DC4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</w:rPr>
        <w:t xml:space="preserve">• </w:t>
      </w:r>
      <w:r w:rsidRPr="00824D52">
        <w:rPr>
          <w:rFonts w:ascii="Times New Roman" w:hAnsi="Times New Roman" w:cs="Times New Roman"/>
          <w:b/>
          <w:bCs/>
        </w:rPr>
        <w:t>Escala de Evaluación: </w:t>
      </w:r>
    </w:p>
    <w:p w14:paraId="2232A87D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</w:rPr>
        <w:t>45-50: Excelente  </w:t>
      </w:r>
    </w:p>
    <w:p w14:paraId="0C76868D" w14:textId="77777777" w:rsidR="00824D52" w:rsidRPr="00824D52" w:rsidRDefault="00824D52" w:rsidP="00824D52">
      <w:pPr>
        <w:rPr>
          <w:rFonts w:ascii="Times New Roman" w:hAnsi="Times New Roman" w:cs="Times New Roman"/>
        </w:rPr>
      </w:pPr>
      <w:r w:rsidRPr="00824D52">
        <w:rPr>
          <w:rFonts w:ascii="Times New Roman" w:hAnsi="Times New Roman" w:cs="Times New Roman"/>
        </w:rPr>
        <w:t>35-44: Bueno  </w:t>
      </w:r>
    </w:p>
    <w:p w14:paraId="5EFEA4AB" w14:textId="5275D890" w:rsidR="002F3258" w:rsidRPr="00824D52" w:rsidRDefault="002F3258" w:rsidP="00824D52"/>
    <w:sectPr w:rsidR="002F3258" w:rsidRPr="00824D5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AEF2B" w14:textId="77777777" w:rsidR="00574731" w:rsidRDefault="00574731" w:rsidP="00E42033">
      <w:pPr>
        <w:spacing w:after="0" w:line="240" w:lineRule="auto"/>
      </w:pPr>
      <w:r>
        <w:separator/>
      </w:r>
    </w:p>
  </w:endnote>
  <w:endnote w:type="continuationSeparator" w:id="0">
    <w:p w14:paraId="70C84A9A" w14:textId="77777777" w:rsidR="00574731" w:rsidRDefault="00574731" w:rsidP="00E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5576" w14:textId="77777777" w:rsidR="00574731" w:rsidRDefault="00574731" w:rsidP="00E42033">
      <w:pPr>
        <w:spacing w:after="0" w:line="240" w:lineRule="auto"/>
      </w:pPr>
      <w:r>
        <w:separator/>
      </w:r>
    </w:p>
  </w:footnote>
  <w:footnote w:type="continuationSeparator" w:id="0">
    <w:p w14:paraId="25E20E57" w14:textId="77777777" w:rsidR="00574731" w:rsidRDefault="00574731" w:rsidP="00E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826"/>
      <w:gridCol w:w="4142"/>
      <w:gridCol w:w="1860"/>
    </w:tblGrid>
    <w:tr w:rsidR="00E42033" w:rsidRPr="00E42033" w14:paraId="4DE662FE" w14:textId="77777777" w:rsidTr="00E42033">
      <w:trPr>
        <w:trHeight w:val="402"/>
      </w:trPr>
      <w:tc>
        <w:tcPr>
          <w:tcW w:w="18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EF5E1F8" w14:textId="7A716DD2" w:rsidR="00E42033" w:rsidRPr="00E42033" w:rsidRDefault="00E42033" w:rsidP="00E42033">
          <w:pPr>
            <w:pStyle w:val="Encabezado"/>
          </w:pPr>
          <w:r w:rsidRPr="00E42033">
            <w:drawing>
              <wp:inline distT="0" distB="0" distL="0" distR="0" wp14:anchorId="09A0F579" wp14:editId="6988A14F">
                <wp:extent cx="1657350" cy="1038225"/>
                <wp:effectExtent l="0" t="0" r="0" b="9525"/>
                <wp:docPr id="767573013" name="Imagen 2" descr="Diagrama,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7573013" name="Imagen 2" descr="Diagrama,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657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EADE15" w14:textId="5E54FAA7" w:rsidR="00E42033" w:rsidRPr="00E42033" w:rsidRDefault="00824D52" w:rsidP="00E42033">
          <w:pPr>
            <w:pStyle w:val="Encabezad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PRUEBA DE CONOCIMIENTOS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569031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Código: GFPI-F-135</w:t>
          </w:r>
        </w:p>
      </w:tc>
    </w:tr>
    <w:tr w:rsidR="00E42033" w:rsidRPr="00E42033" w14:paraId="05A60842" w14:textId="77777777" w:rsidTr="00E42033">
      <w:trPr>
        <w:trHeight w:val="399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709726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C63545C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A8392B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Versión: 001</w:t>
          </w:r>
        </w:p>
      </w:tc>
    </w:tr>
    <w:tr w:rsidR="00E42033" w:rsidRPr="00E42033" w14:paraId="1221A76A" w14:textId="77777777" w:rsidTr="00E42033">
      <w:trPr>
        <w:trHeight w:val="533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977317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270C27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30A02FE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Fecha: 13/02/2025</w:t>
          </w:r>
        </w:p>
      </w:tc>
    </w:tr>
  </w:tbl>
  <w:p w14:paraId="4C433E8A" w14:textId="77777777" w:rsidR="00E42033" w:rsidRDefault="00E420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CC2"/>
    <w:multiLevelType w:val="hybridMultilevel"/>
    <w:tmpl w:val="9F983888"/>
    <w:lvl w:ilvl="0" w:tplc="40265A7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E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87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4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8F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2C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24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60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0C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000FE"/>
    <w:multiLevelType w:val="multilevel"/>
    <w:tmpl w:val="7F26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C46AF"/>
    <w:multiLevelType w:val="hybridMultilevel"/>
    <w:tmpl w:val="BF8C10E2"/>
    <w:lvl w:ilvl="0" w:tplc="04DA959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65C9A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4A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20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6D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BA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12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8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02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662B7"/>
    <w:multiLevelType w:val="multilevel"/>
    <w:tmpl w:val="7F20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60B"/>
    <w:multiLevelType w:val="multilevel"/>
    <w:tmpl w:val="2D2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2163C"/>
    <w:multiLevelType w:val="multilevel"/>
    <w:tmpl w:val="605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101CC"/>
    <w:multiLevelType w:val="multilevel"/>
    <w:tmpl w:val="46F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C7A96"/>
    <w:multiLevelType w:val="multilevel"/>
    <w:tmpl w:val="4288B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73AB6"/>
    <w:multiLevelType w:val="multilevel"/>
    <w:tmpl w:val="3A1CB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A03FA"/>
    <w:multiLevelType w:val="multilevel"/>
    <w:tmpl w:val="63F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F6757"/>
    <w:multiLevelType w:val="multilevel"/>
    <w:tmpl w:val="7178A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A60FC"/>
    <w:multiLevelType w:val="multilevel"/>
    <w:tmpl w:val="FFB4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741A7"/>
    <w:multiLevelType w:val="multilevel"/>
    <w:tmpl w:val="D62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342E2"/>
    <w:multiLevelType w:val="multilevel"/>
    <w:tmpl w:val="31F8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CD49E8"/>
    <w:multiLevelType w:val="multilevel"/>
    <w:tmpl w:val="FA4E0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F401BB"/>
    <w:multiLevelType w:val="multilevel"/>
    <w:tmpl w:val="0A4EB8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C0933"/>
    <w:multiLevelType w:val="multilevel"/>
    <w:tmpl w:val="14823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213591">
    <w:abstractNumId w:val="12"/>
  </w:num>
  <w:num w:numId="2" w16cid:durableId="517349173">
    <w:abstractNumId w:val="3"/>
    <w:lvlOverride w:ilvl="0">
      <w:lvl w:ilvl="0">
        <w:numFmt w:val="upperLetter"/>
        <w:lvlText w:val="%1."/>
        <w:lvlJc w:val="left"/>
      </w:lvl>
    </w:lvlOverride>
  </w:num>
  <w:num w:numId="3" w16cid:durableId="1220290399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788204172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914193689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546113961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1014646933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1563981930">
    <w:abstractNumId w:val="1"/>
    <w:lvlOverride w:ilvl="0">
      <w:lvl w:ilvl="0">
        <w:numFmt w:val="upperLetter"/>
        <w:lvlText w:val="%1."/>
        <w:lvlJc w:val="left"/>
      </w:lvl>
    </w:lvlOverride>
  </w:num>
  <w:num w:numId="9" w16cid:durableId="1555196169">
    <w:abstractNumId w:val="1"/>
    <w:lvlOverride w:ilvl="0">
      <w:lvl w:ilvl="0">
        <w:numFmt w:val="upperLetter"/>
        <w:lvlText w:val="%1."/>
        <w:lvlJc w:val="left"/>
      </w:lvl>
    </w:lvlOverride>
  </w:num>
  <w:num w:numId="10" w16cid:durableId="2050107300">
    <w:abstractNumId w:val="1"/>
    <w:lvlOverride w:ilvl="0">
      <w:lvl w:ilvl="0">
        <w:numFmt w:val="upperLetter"/>
        <w:lvlText w:val="%1."/>
        <w:lvlJc w:val="left"/>
      </w:lvl>
    </w:lvlOverride>
  </w:num>
  <w:num w:numId="11" w16cid:durableId="1205407759">
    <w:abstractNumId w:val="1"/>
    <w:lvlOverride w:ilvl="0">
      <w:lvl w:ilvl="0">
        <w:numFmt w:val="upperLetter"/>
        <w:lvlText w:val="%1."/>
        <w:lvlJc w:val="left"/>
      </w:lvl>
    </w:lvlOverride>
  </w:num>
  <w:num w:numId="12" w16cid:durableId="583026344">
    <w:abstractNumId w:val="1"/>
    <w:lvlOverride w:ilvl="0">
      <w:lvl w:ilvl="0">
        <w:numFmt w:val="upperLetter"/>
        <w:lvlText w:val="%1."/>
        <w:lvlJc w:val="left"/>
      </w:lvl>
    </w:lvlOverride>
  </w:num>
  <w:num w:numId="13" w16cid:durableId="1410497176">
    <w:abstractNumId w:val="1"/>
    <w:lvlOverride w:ilvl="0">
      <w:lvl w:ilvl="0">
        <w:numFmt w:val="upperLetter"/>
        <w:lvlText w:val="%1."/>
        <w:lvlJc w:val="left"/>
      </w:lvl>
    </w:lvlOverride>
  </w:num>
  <w:num w:numId="14" w16cid:durableId="1457333109">
    <w:abstractNumId w:val="16"/>
    <w:lvlOverride w:ilvl="0">
      <w:lvl w:ilvl="0">
        <w:numFmt w:val="decimal"/>
        <w:lvlText w:val="%1."/>
        <w:lvlJc w:val="left"/>
      </w:lvl>
    </w:lvlOverride>
  </w:num>
  <w:num w:numId="15" w16cid:durableId="437261642">
    <w:abstractNumId w:val="6"/>
    <w:lvlOverride w:ilvl="0">
      <w:lvl w:ilvl="0">
        <w:numFmt w:val="upperLetter"/>
        <w:lvlText w:val="%1."/>
        <w:lvlJc w:val="left"/>
      </w:lvl>
    </w:lvlOverride>
  </w:num>
  <w:num w:numId="16" w16cid:durableId="1047603759">
    <w:abstractNumId w:val="6"/>
    <w:lvlOverride w:ilvl="0">
      <w:lvl w:ilvl="0">
        <w:numFmt w:val="upperLetter"/>
        <w:lvlText w:val="%1."/>
        <w:lvlJc w:val="left"/>
      </w:lvl>
    </w:lvlOverride>
  </w:num>
  <w:num w:numId="17" w16cid:durableId="727001467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154445545">
    <w:abstractNumId w:val="4"/>
    <w:lvlOverride w:ilvl="0">
      <w:lvl w:ilvl="0">
        <w:numFmt w:val="upperLetter"/>
        <w:lvlText w:val="%1."/>
        <w:lvlJc w:val="left"/>
      </w:lvl>
    </w:lvlOverride>
  </w:num>
  <w:num w:numId="19" w16cid:durableId="89745673">
    <w:abstractNumId w:val="2"/>
  </w:num>
  <w:num w:numId="20" w16cid:durableId="71784685">
    <w:abstractNumId w:val="14"/>
    <w:lvlOverride w:ilvl="0">
      <w:lvl w:ilvl="0">
        <w:numFmt w:val="decimal"/>
        <w:lvlText w:val="%1."/>
        <w:lvlJc w:val="left"/>
      </w:lvl>
    </w:lvlOverride>
  </w:num>
  <w:num w:numId="21" w16cid:durableId="1834182205">
    <w:abstractNumId w:val="11"/>
    <w:lvlOverride w:ilvl="0">
      <w:lvl w:ilvl="0">
        <w:numFmt w:val="upperLetter"/>
        <w:lvlText w:val="%1."/>
        <w:lvlJc w:val="left"/>
      </w:lvl>
    </w:lvlOverride>
  </w:num>
  <w:num w:numId="22" w16cid:durableId="420218003">
    <w:abstractNumId w:val="11"/>
    <w:lvlOverride w:ilvl="0">
      <w:lvl w:ilvl="0">
        <w:numFmt w:val="upperLetter"/>
        <w:lvlText w:val="%1."/>
        <w:lvlJc w:val="left"/>
      </w:lvl>
    </w:lvlOverride>
  </w:num>
  <w:num w:numId="23" w16cid:durableId="2102867628">
    <w:abstractNumId w:val="11"/>
    <w:lvlOverride w:ilvl="0">
      <w:lvl w:ilvl="0">
        <w:numFmt w:val="upperLetter"/>
        <w:lvlText w:val="%1."/>
        <w:lvlJc w:val="left"/>
      </w:lvl>
    </w:lvlOverride>
  </w:num>
  <w:num w:numId="24" w16cid:durableId="1113745493">
    <w:abstractNumId w:val="0"/>
  </w:num>
  <w:num w:numId="25" w16cid:durableId="264777348">
    <w:abstractNumId w:val="8"/>
    <w:lvlOverride w:ilvl="0">
      <w:lvl w:ilvl="0">
        <w:numFmt w:val="decimal"/>
        <w:lvlText w:val="%1."/>
        <w:lvlJc w:val="left"/>
      </w:lvl>
    </w:lvlOverride>
  </w:num>
  <w:num w:numId="26" w16cid:durableId="1179391530">
    <w:abstractNumId w:val="5"/>
    <w:lvlOverride w:ilvl="0">
      <w:lvl w:ilvl="0">
        <w:numFmt w:val="upperLetter"/>
        <w:lvlText w:val="%1."/>
        <w:lvlJc w:val="left"/>
      </w:lvl>
    </w:lvlOverride>
  </w:num>
  <w:num w:numId="27" w16cid:durableId="677927554">
    <w:abstractNumId w:val="5"/>
    <w:lvlOverride w:ilvl="0">
      <w:lvl w:ilvl="0">
        <w:numFmt w:val="upperLetter"/>
        <w:lvlText w:val="%1."/>
        <w:lvlJc w:val="left"/>
      </w:lvl>
    </w:lvlOverride>
  </w:num>
  <w:num w:numId="28" w16cid:durableId="373506014">
    <w:abstractNumId w:val="5"/>
    <w:lvlOverride w:ilvl="0">
      <w:lvl w:ilvl="0">
        <w:numFmt w:val="upperLetter"/>
        <w:lvlText w:val="%1."/>
        <w:lvlJc w:val="left"/>
      </w:lvl>
    </w:lvlOverride>
  </w:num>
  <w:num w:numId="29" w16cid:durableId="388647953">
    <w:abstractNumId w:val="7"/>
    <w:lvlOverride w:ilvl="0">
      <w:lvl w:ilvl="0">
        <w:numFmt w:val="decimal"/>
        <w:lvlText w:val="%1."/>
        <w:lvlJc w:val="left"/>
      </w:lvl>
    </w:lvlOverride>
  </w:num>
  <w:num w:numId="30" w16cid:durableId="822624661">
    <w:abstractNumId w:val="9"/>
    <w:lvlOverride w:ilvl="0">
      <w:lvl w:ilvl="0">
        <w:numFmt w:val="upperLetter"/>
        <w:lvlText w:val="%1."/>
        <w:lvlJc w:val="left"/>
      </w:lvl>
    </w:lvlOverride>
  </w:num>
  <w:num w:numId="31" w16cid:durableId="836313519">
    <w:abstractNumId w:val="9"/>
    <w:lvlOverride w:ilvl="0">
      <w:lvl w:ilvl="0">
        <w:numFmt w:val="upperLetter"/>
        <w:lvlText w:val="%1."/>
        <w:lvlJc w:val="left"/>
      </w:lvl>
    </w:lvlOverride>
  </w:num>
  <w:num w:numId="32" w16cid:durableId="407768881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8"/>
    <w:rsid w:val="002F3258"/>
    <w:rsid w:val="002F4E4C"/>
    <w:rsid w:val="00441281"/>
    <w:rsid w:val="00516A04"/>
    <w:rsid w:val="00574731"/>
    <w:rsid w:val="00824D52"/>
    <w:rsid w:val="00B61A5E"/>
    <w:rsid w:val="00E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58CF7"/>
  <w15:chartTrackingRefBased/>
  <w15:docId w15:val="{BB5AB4A2-B436-4E86-9126-87E72E0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3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3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3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3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3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3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3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3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3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3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3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3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3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3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3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3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3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3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3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3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3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3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32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033"/>
  </w:style>
  <w:style w:type="paragraph" w:styleId="Piedepgina">
    <w:name w:val="footer"/>
    <w:basedOn w:val="Normal"/>
    <w:link w:val="Piedepgina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428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880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1080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807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Eylin Mariana Varon Vergara</dc:creator>
  <cp:keywords/>
  <dc:description/>
  <cp:lastModifiedBy>Eylin Mariana Varon Vergara</cp:lastModifiedBy>
  <cp:revision>2</cp:revision>
  <dcterms:created xsi:type="dcterms:W3CDTF">2025-07-03T00:51:00Z</dcterms:created>
  <dcterms:modified xsi:type="dcterms:W3CDTF">2025-07-03T00:51:00Z</dcterms:modified>
</cp:coreProperties>
</file>