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E6C4" w14:textId="77777777" w:rsidR="0059677D" w:rsidRDefault="00ED47E4" w:rsidP="00C26378">
      <w:pPr>
        <w:spacing w:after="0" w:line="240" w:lineRule="auto"/>
        <w:jc w:val="center"/>
        <w:rPr>
          <w:b/>
          <w:sz w:val="32"/>
        </w:rPr>
      </w:pPr>
      <w:r w:rsidRPr="008718BC">
        <w:rPr>
          <w:b/>
          <w:sz w:val="32"/>
        </w:rPr>
        <w:t>PERFIL DEL CARGO</w:t>
      </w:r>
    </w:p>
    <w:p w14:paraId="7170B6B5" w14:textId="77777777" w:rsidR="008718BC" w:rsidRPr="008718BC" w:rsidRDefault="008718BC" w:rsidP="00C26378">
      <w:pPr>
        <w:spacing w:after="0" w:line="240" w:lineRule="auto"/>
        <w:jc w:val="center"/>
        <w:rPr>
          <w:b/>
          <w:sz w:val="32"/>
        </w:rPr>
      </w:pPr>
    </w:p>
    <w:p w14:paraId="0C1E1EDD" w14:textId="77777777" w:rsidR="00ED47E4" w:rsidRDefault="00ED47E4" w:rsidP="00ED47E4">
      <w:pPr>
        <w:pStyle w:val="Prrafodelista"/>
        <w:numPr>
          <w:ilvl w:val="0"/>
          <w:numId w:val="1"/>
        </w:numPr>
        <w:ind w:left="142" w:hanging="142"/>
        <w:rPr>
          <w:b/>
        </w:rPr>
      </w:pPr>
      <w:r w:rsidRPr="00ED47E4">
        <w:rPr>
          <w:b/>
        </w:rPr>
        <w:t>Identificación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5209"/>
        <w:gridCol w:w="5221"/>
      </w:tblGrid>
      <w:tr w:rsidR="00ED47E4" w14:paraId="6764D563" w14:textId="77777777" w:rsidTr="00ED47E4">
        <w:tc>
          <w:tcPr>
            <w:tcW w:w="5395" w:type="dxa"/>
          </w:tcPr>
          <w:p w14:paraId="7A92C758" w14:textId="77777777" w:rsidR="00ED47E4" w:rsidRDefault="00ED47E4" w:rsidP="00ED47E4">
            <w:pPr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5395" w:type="dxa"/>
          </w:tcPr>
          <w:p w14:paraId="6BF66A9C" w14:textId="77777777" w:rsidR="00ED47E4" w:rsidRPr="00C26378" w:rsidRDefault="00131157" w:rsidP="00ED47E4">
            <w:r>
              <w:t>VENDEDOR</w:t>
            </w:r>
          </w:p>
        </w:tc>
      </w:tr>
      <w:tr w:rsidR="00ED47E4" w14:paraId="47A2AF5E" w14:textId="77777777" w:rsidTr="00ED47E4">
        <w:tc>
          <w:tcPr>
            <w:tcW w:w="5395" w:type="dxa"/>
          </w:tcPr>
          <w:p w14:paraId="225B1467" w14:textId="77777777" w:rsidR="00ED47E4" w:rsidRDefault="00ED47E4" w:rsidP="00ED47E4">
            <w:pPr>
              <w:rPr>
                <w:b/>
              </w:rPr>
            </w:pPr>
            <w:r>
              <w:rPr>
                <w:b/>
              </w:rPr>
              <w:t>Área</w:t>
            </w:r>
          </w:p>
        </w:tc>
        <w:tc>
          <w:tcPr>
            <w:tcW w:w="5395" w:type="dxa"/>
          </w:tcPr>
          <w:p w14:paraId="1B2A7A4D" w14:textId="77777777" w:rsidR="00ED47E4" w:rsidRPr="00C26378" w:rsidRDefault="00131157" w:rsidP="00ED47E4">
            <w:r>
              <w:t>COMERCIAL</w:t>
            </w:r>
          </w:p>
        </w:tc>
      </w:tr>
      <w:tr w:rsidR="00ED47E4" w14:paraId="59325739" w14:textId="77777777" w:rsidTr="00ED47E4">
        <w:tc>
          <w:tcPr>
            <w:tcW w:w="5395" w:type="dxa"/>
          </w:tcPr>
          <w:p w14:paraId="472E895B" w14:textId="77777777" w:rsidR="00ED47E4" w:rsidRDefault="00ED47E4" w:rsidP="00ED47E4">
            <w:pPr>
              <w:rPr>
                <w:b/>
              </w:rPr>
            </w:pPr>
            <w:r>
              <w:rPr>
                <w:b/>
              </w:rPr>
              <w:t>Jefe inmediato</w:t>
            </w:r>
          </w:p>
        </w:tc>
        <w:tc>
          <w:tcPr>
            <w:tcW w:w="5395" w:type="dxa"/>
          </w:tcPr>
          <w:p w14:paraId="5F584A96" w14:textId="77777777" w:rsidR="00ED47E4" w:rsidRPr="00C26378" w:rsidRDefault="00131157" w:rsidP="00ED47E4">
            <w:r>
              <w:t>SUPERVISOR VENTAS</w:t>
            </w:r>
          </w:p>
        </w:tc>
      </w:tr>
      <w:tr w:rsidR="00ED47E4" w14:paraId="3A873C47" w14:textId="77777777" w:rsidTr="00ED47E4">
        <w:tc>
          <w:tcPr>
            <w:tcW w:w="5395" w:type="dxa"/>
          </w:tcPr>
          <w:p w14:paraId="7B4913C6" w14:textId="77777777" w:rsidR="00ED47E4" w:rsidRDefault="00ED47E4" w:rsidP="00ED47E4">
            <w:pPr>
              <w:rPr>
                <w:b/>
              </w:rPr>
            </w:pPr>
            <w:r>
              <w:rPr>
                <w:b/>
              </w:rPr>
              <w:t>Personal a cargo</w:t>
            </w:r>
          </w:p>
        </w:tc>
        <w:tc>
          <w:tcPr>
            <w:tcW w:w="5395" w:type="dxa"/>
          </w:tcPr>
          <w:p w14:paraId="3D888C9D" w14:textId="77777777" w:rsidR="00ED47E4" w:rsidRPr="00C26378" w:rsidRDefault="00131157" w:rsidP="00ED47E4">
            <w:r>
              <w:t>OTROS VENDEDORES O AUX.</w:t>
            </w:r>
          </w:p>
        </w:tc>
      </w:tr>
      <w:tr w:rsidR="00ED47E4" w14:paraId="349DEA6E" w14:textId="77777777" w:rsidTr="00ED47E4">
        <w:tc>
          <w:tcPr>
            <w:tcW w:w="5395" w:type="dxa"/>
          </w:tcPr>
          <w:p w14:paraId="71203014" w14:textId="77777777" w:rsidR="00ED47E4" w:rsidRDefault="00ED47E4" w:rsidP="00ED47E4">
            <w:pPr>
              <w:rPr>
                <w:b/>
              </w:rPr>
            </w:pPr>
            <w:r>
              <w:rPr>
                <w:b/>
              </w:rPr>
              <w:t>Procesos en los que interviene</w:t>
            </w:r>
          </w:p>
        </w:tc>
        <w:tc>
          <w:tcPr>
            <w:tcW w:w="5395" w:type="dxa"/>
          </w:tcPr>
          <w:p w14:paraId="7AE1699F" w14:textId="77777777" w:rsidR="00ED47E4" w:rsidRPr="00C26378" w:rsidRDefault="00ED47E4" w:rsidP="00ED47E4"/>
        </w:tc>
      </w:tr>
    </w:tbl>
    <w:p w14:paraId="29374691" w14:textId="77777777" w:rsidR="00ED47E4" w:rsidRDefault="00ED47E4" w:rsidP="00ED47E4">
      <w:pPr>
        <w:ind w:left="360"/>
        <w:rPr>
          <w:b/>
        </w:rPr>
      </w:pPr>
    </w:p>
    <w:p w14:paraId="489B02E4" w14:textId="77777777" w:rsidR="00ED47E4" w:rsidRDefault="00ED47E4" w:rsidP="00ED47E4">
      <w:pPr>
        <w:pStyle w:val="Prrafodelista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t>Misión del cargo</w:t>
      </w:r>
      <w:r w:rsidR="004E1866">
        <w:rPr>
          <w:b/>
        </w:rPr>
        <w:t xml:space="preserve"> (Objetivo, Propósito)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0369"/>
      </w:tblGrid>
      <w:tr w:rsidR="00ED47E4" w14:paraId="64410BF7" w14:textId="77777777" w:rsidTr="004E1866">
        <w:tc>
          <w:tcPr>
            <w:tcW w:w="10369" w:type="dxa"/>
          </w:tcPr>
          <w:p w14:paraId="7DCAB2FA" w14:textId="77777777" w:rsidR="00ED47E4" w:rsidRDefault="00ED47E4" w:rsidP="004E1866">
            <w:pPr>
              <w:jc w:val="center"/>
              <w:rPr>
                <w:b/>
              </w:rPr>
            </w:pPr>
            <w:r>
              <w:rPr>
                <w:b/>
              </w:rPr>
              <w:t xml:space="preserve">Misión del cargo </w:t>
            </w:r>
          </w:p>
        </w:tc>
      </w:tr>
      <w:tr w:rsidR="00ED47E4" w14:paraId="588E6D0C" w14:textId="77777777" w:rsidTr="004E1866">
        <w:tc>
          <w:tcPr>
            <w:tcW w:w="10369" w:type="dxa"/>
          </w:tcPr>
          <w:p w14:paraId="2E74F958" w14:textId="77777777" w:rsidR="00ED47E4" w:rsidRDefault="00ED47E4" w:rsidP="00ED47E4">
            <w:pPr>
              <w:rPr>
                <w:b/>
              </w:rPr>
            </w:pPr>
          </w:p>
        </w:tc>
      </w:tr>
    </w:tbl>
    <w:p w14:paraId="6AFA5B85" w14:textId="77777777" w:rsidR="00ED47E4" w:rsidRDefault="00ED47E4" w:rsidP="00ED47E4">
      <w:pPr>
        <w:rPr>
          <w:b/>
        </w:rPr>
      </w:pPr>
    </w:p>
    <w:p w14:paraId="2195E851" w14:textId="77777777" w:rsidR="00ED47E4" w:rsidRDefault="00ED47E4" w:rsidP="00ED47E4">
      <w:pPr>
        <w:pStyle w:val="Prrafodelista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t>Responsabilidades (Funciones</w:t>
      </w:r>
      <w:r w:rsidR="004E1866">
        <w:rPr>
          <w:b/>
        </w:rPr>
        <w:t>, asignaciones, roles</w:t>
      </w:r>
      <w:r>
        <w:rPr>
          <w:b/>
        </w:rPr>
        <w:t xml:space="preserve"> principales del cargo)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0369"/>
      </w:tblGrid>
      <w:tr w:rsidR="004E1866" w14:paraId="4827BC3E" w14:textId="77777777" w:rsidTr="005C1547">
        <w:tc>
          <w:tcPr>
            <w:tcW w:w="10369" w:type="dxa"/>
          </w:tcPr>
          <w:p w14:paraId="0EFE2D97" w14:textId="77777777" w:rsidR="004E1866" w:rsidRDefault="004E1866" w:rsidP="005C1547">
            <w:pPr>
              <w:jc w:val="center"/>
              <w:rPr>
                <w:b/>
              </w:rPr>
            </w:pPr>
            <w:r>
              <w:rPr>
                <w:b/>
              </w:rPr>
              <w:t>Responsabilidades</w:t>
            </w:r>
          </w:p>
        </w:tc>
      </w:tr>
      <w:tr w:rsidR="004E1866" w14:paraId="7C1AB5DA" w14:textId="77777777" w:rsidTr="005C1547">
        <w:tc>
          <w:tcPr>
            <w:tcW w:w="10369" w:type="dxa"/>
          </w:tcPr>
          <w:p w14:paraId="376D6DD1" w14:textId="77777777" w:rsidR="004E1866" w:rsidRDefault="004E1866" w:rsidP="005C1547">
            <w:pPr>
              <w:rPr>
                <w:b/>
              </w:rPr>
            </w:pPr>
          </w:p>
        </w:tc>
      </w:tr>
    </w:tbl>
    <w:p w14:paraId="27BF5E9D" w14:textId="77777777" w:rsidR="00ED47E4" w:rsidRDefault="00ED47E4" w:rsidP="00ED47E4">
      <w:pPr>
        <w:rPr>
          <w:b/>
        </w:rPr>
      </w:pPr>
    </w:p>
    <w:p w14:paraId="739D6E98" w14:textId="77777777" w:rsidR="004E1866" w:rsidRDefault="004E1866" w:rsidP="004E1866">
      <w:pPr>
        <w:pStyle w:val="Prrafodelista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t>Perfil ocupacional (Requisitos o perfil del cargo))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5199"/>
        <w:gridCol w:w="5170"/>
      </w:tblGrid>
      <w:tr w:rsidR="004E1866" w14:paraId="5918CE53" w14:textId="77777777" w:rsidTr="005C1547">
        <w:tc>
          <w:tcPr>
            <w:tcW w:w="10369" w:type="dxa"/>
            <w:gridSpan w:val="2"/>
          </w:tcPr>
          <w:p w14:paraId="79A8BAF2" w14:textId="77777777" w:rsidR="004E1866" w:rsidRPr="004E1866" w:rsidRDefault="004E1866" w:rsidP="004E1866">
            <w:pPr>
              <w:jc w:val="center"/>
              <w:rPr>
                <w:b/>
              </w:rPr>
            </w:pPr>
            <w:r w:rsidRPr="004E1866">
              <w:rPr>
                <w:b/>
              </w:rPr>
              <w:t>Perfil ocupacional</w:t>
            </w:r>
          </w:p>
        </w:tc>
      </w:tr>
      <w:tr w:rsidR="004E1866" w14:paraId="74F0AEFC" w14:textId="77777777" w:rsidTr="004E1866">
        <w:tc>
          <w:tcPr>
            <w:tcW w:w="5199" w:type="dxa"/>
          </w:tcPr>
          <w:p w14:paraId="27B01C19" w14:textId="77777777" w:rsidR="004E1866" w:rsidRDefault="004E1866" w:rsidP="005C1547">
            <w:pPr>
              <w:rPr>
                <w:b/>
              </w:rPr>
            </w:pPr>
            <w:r>
              <w:rPr>
                <w:b/>
              </w:rPr>
              <w:t>Formación académica</w:t>
            </w:r>
          </w:p>
        </w:tc>
        <w:tc>
          <w:tcPr>
            <w:tcW w:w="5170" w:type="dxa"/>
          </w:tcPr>
          <w:p w14:paraId="2A32ABAC" w14:textId="77777777" w:rsidR="004E1866" w:rsidRPr="00C26378" w:rsidRDefault="004E1866" w:rsidP="005C1547"/>
        </w:tc>
      </w:tr>
      <w:tr w:rsidR="004E1866" w14:paraId="7AC68404" w14:textId="77777777" w:rsidTr="004E1866">
        <w:tc>
          <w:tcPr>
            <w:tcW w:w="5199" w:type="dxa"/>
          </w:tcPr>
          <w:p w14:paraId="50760104" w14:textId="77777777" w:rsidR="004E1866" w:rsidRDefault="004E1866" w:rsidP="005C1547">
            <w:pPr>
              <w:rPr>
                <w:b/>
              </w:rPr>
            </w:pPr>
            <w:r>
              <w:rPr>
                <w:b/>
              </w:rPr>
              <w:t>Experiencia Laboral</w:t>
            </w:r>
          </w:p>
        </w:tc>
        <w:tc>
          <w:tcPr>
            <w:tcW w:w="5170" w:type="dxa"/>
          </w:tcPr>
          <w:p w14:paraId="5A11DFE0" w14:textId="77777777" w:rsidR="004E1866" w:rsidRPr="00C26378" w:rsidRDefault="004E1866" w:rsidP="005C1547"/>
        </w:tc>
      </w:tr>
      <w:tr w:rsidR="004E1866" w14:paraId="6D3F658C" w14:textId="77777777" w:rsidTr="004E1866">
        <w:tc>
          <w:tcPr>
            <w:tcW w:w="5199" w:type="dxa"/>
          </w:tcPr>
          <w:p w14:paraId="2CC38005" w14:textId="77777777" w:rsidR="004E1866" w:rsidRDefault="004E1866" w:rsidP="005C1547">
            <w:pPr>
              <w:rPr>
                <w:b/>
              </w:rPr>
            </w:pPr>
            <w:proofErr w:type="gramStart"/>
            <w:r>
              <w:rPr>
                <w:b/>
              </w:rPr>
              <w:t>Conocimiento básicos</w:t>
            </w:r>
            <w:proofErr w:type="gramEnd"/>
          </w:p>
        </w:tc>
        <w:tc>
          <w:tcPr>
            <w:tcW w:w="5170" w:type="dxa"/>
          </w:tcPr>
          <w:p w14:paraId="63130F50" w14:textId="77777777" w:rsidR="004E1866" w:rsidRPr="00C26378" w:rsidRDefault="00C26378" w:rsidP="005C1547">
            <w:r w:rsidRPr="00C26378">
              <w:t>Comercialización</w:t>
            </w:r>
          </w:p>
        </w:tc>
      </w:tr>
      <w:tr w:rsidR="004E1866" w14:paraId="688D9FCD" w14:textId="77777777" w:rsidTr="004E1866">
        <w:tc>
          <w:tcPr>
            <w:tcW w:w="5199" w:type="dxa"/>
          </w:tcPr>
          <w:p w14:paraId="3427A4DF" w14:textId="77777777" w:rsidR="004E1866" w:rsidRDefault="004E1866" w:rsidP="005C1547">
            <w:pPr>
              <w:rPr>
                <w:b/>
              </w:rPr>
            </w:pPr>
            <w:r>
              <w:rPr>
                <w:b/>
              </w:rPr>
              <w:t>Disponibilidad para viajar</w:t>
            </w:r>
          </w:p>
        </w:tc>
        <w:tc>
          <w:tcPr>
            <w:tcW w:w="5170" w:type="dxa"/>
          </w:tcPr>
          <w:p w14:paraId="6FECBFF9" w14:textId="77777777" w:rsidR="004E1866" w:rsidRPr="00C26378" w:rsidRDefault="004E1866" w:rsidP="005C1547"/>
        </w:tc>
      </w:tr>
      <w:tr w:rsidR="004E1866" w14:paraId="082693F4" w14:textId="77777777" w:rsidTr="004E1866">
        <w:tc>
          <w:tcPr>
            <w:tcW w:w="5199" w:type="dxa"/>
          </w:tcPr>
          <w:p w14:paraId="1C386E7D" w14:textId="77777777" w:rsidR="004E1866" w:rsidRDefault="004E1866" w:rsidP="005C1547">
            <w:pPr>
              <w:rPr>
                <w:b/>
              </w:rPr>
            </w:pPr>
            <w:r>
              <w:rPr>
                <w:b/>
              </w:rPr>
              <w:t>Riesgos</w:t>
            </w:r>
          </w:p>
        </w:tc>
        <w:tc>
          <w:tcPr>
            <w:tcW w:w="5170" w:type="dxa"/>
          </w:tcPr>
          <w:p w14:paraId="3BF38448" w14:textId="77777777" w:rsidR="004E1866" w:rsidRPr="00C26378" w:rsidRDefault="004E1866" w:rsidP="005C1547"/>
        </w:tc>
      </w:tr>
    </w:tbl>
    <w:p w14:paraId="4B06AA4B" w14:textId="69EFC83A" w:rsidR="004E1866" w:rsidRDefault="004E1866" w:rsidP="004E1866">
      <w:pPr>
        <w:rPr>
          <w:b/>
        </w:rPr>
      </w:pPr>
    </w:p>
    <w:p w14:paraId="2EE14472" w14:textId="130B880F" w:rsidR="003F1CCB" w:rsidRDefault="003F1CCB" w:rsidP="004E1866">
      <w:pPr>
        <w:rPr>
          <w:b/>
        </w:rPr>
      </w:pPr>
    </w:p>
    <w:p w14:paraId="3C6F553B" w14:textId="1625919A" w:rsidR="003F1CCB" w:rsidRDefault="003F1CCB" w:rsidP="004E1866">
      <w:pPr>
        <w:rPr>
          <w:b/>
        </w:rPr>
      </w:pPr>
    </w:p>
    <w:p w14:paraId="3A4F7A44" w14:textId="16125AD2" w:rsidR="003F1CCB" w:rsidRDefault="003F1CCB" w:rsidP="004E1866">
      <w:pPr>
        <w:rPr>
          <w:b/>
        </w:rPr>
      </w:pPr>
    </w:p>
    <w:p w14:paraId="5932F524" w14:textId="12F35187" w:rsidR="003F1CCB" w:rsidRDefault="003F1CCB" w:rsidP="004E1866">
      <w:pPr>
        <w:rPr>
          <w:b/>
        </w:rPr>
      </w:pPr>
    </w:p>
    <w:p w14:paraId="1B8B6DA7" w14:textId="4EFA6FB1" w:rsidR="003F1CCB" w:rsidRDefault="003F1CCB" w:rsidP="004E1866">
      <w:pPr>
        <w:rPr>
          <w:b/>
        </w:rPr>
      </w:pPr>
    </w:p>
    <w:p w14:paraId="789BB2D6" w14:textId="0828BE45" w:rsidR="003F1CCB" w:rsidRDefault="003F1CCB" w:rsidP="004E1866">
      <w:pPr>
        <w:rPr>
          <w:b/>
        </w:rPr>
      </w:pPr>
    </w:p>
    <w:p w14:paraId="1E1820BB" w14:textId="1EAC5A3C" w:rsidR="003F1CCB" w:rsidRDefault="003F1CCB" w:rsidP="004E1866">
      <w:pPr>
        <w:rPr>
          <w:b/>
        </w:rPr>
      </w:pPr>
    </w:p>
    <w:p w14:paraId="71FA18E2" w14:textId="77777777" w:rsidR="003F1CCB" w:rsidRDefault="003F1CCB" w:rsidP="004E1866">
      <w:pPr>
        <w:rPr>
          <w:b/>
        </w:rPr>
      </w:pPr>
    </w:p>
    <w:p w14:paraId="164A6236" w14:textId="6A186333" w:rsidR="003F5800" w:rsidRPr="003F1CCB" w:rsidRDefault="003F1CCB" w:rsidP="003F1CCB">
      <w:pPr>
        <w:pStyle w:val="Prrafodelista"/>
        <w:numPr>
          <w:ilvl w:val="0"/>
          <w:numId w:val="1"/>
        </w:numPr>
        <w:ind w:left="284" w:hanging="229"/>
        <w:rPr>
          <w:b/>
        </w:rPr>
      </w:pPr>
      <w:r>
        <w:rPr>
          <w:b/>
        </w:rPr>
        <w:lastRenderedPageBreak/>
        <w:t>METAS</w:t>
      </w:r>
    </w:p>
    <w:p w14:paraId="6391B15F" w14:textId="77777777" w:rsidR="003F1CCB" w:rsidRPr="003F1CCB" w:rsidRDefault="003F1CCB" w:rsidP="003F1CCB">
      <w:pPr>
        <w:rPr>
          <w:b/>
        </w:rPr>
      </w:pPr>
      <w:r w:rsidRPr="003F1CCB">
        <w:rPr>
          <w:b/>
          <w:bCs/>
        </w:rPr>
        <w:t>PORCENTAJE DE INCIDENCIA GENERAL: ____________</w:t>
      </w:r>
    </w:p>
    <w:tbl>
      <w:tblPr>
        <w:tblW w:w="1044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85"/>
        <w:gridCol w:w="2835"/>
        <w:gridCol w:w="3229"/>
      </w:tblGrid>
      <w:tr w:rsidR="003F1CCB" w:rsidRPr="00066E47" w14:paraId="03CF7A73" w14:textId="77777777" w:rsidTr="003F1CCB">
        <w:trPr>
          <w:trHeight w:val="334"/>
        </w:trPr>
        <w:tc>
          <w:tcPr>
            <w:tcW w:w="104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C0642B" w14:textId="007EB1BF" w:rsidR="003F1CCB" w:rsidRPr="00066E47" w:rsidRDefault="003F1CCB" w:rsidP="004B10E6">
            <w:pPr>
              <w:spacing w:after="0" w:line="240" w:lineRule="auto"/>
              <w:rPr>
                <w:b/>
              </w:rPr>
            </w:pPr>
            <w:r w:rsidRPr="00066E47">
              <w:rPr>
                <w:b/>
                <w:bCs/>
              </w:rPr>
              <w:t>META 1</w:t>
            </w:r>
            <w:r w:rsidRPr="00813451">
              <w:t xml:space="preserve">: </w:t>
            </w:r>
            <w:r w:rsidR="00813451" w:rsidRPr="00813451">
              <w:t xml:space="preserve"> Registrar facturas de</w:t>
            </w:r>
            <w:r w:rsidR="00813451">
              <w:rPr>
                <w:b/>
                <w:bCs/>
              </w:rPr>
              <w:t xml:space="preserve"> </w:t>
            </w:r>
            <w:r w:rsidR="00813451" w:rsidRPr="00813451">
              <w:t xml:space="preserve">ventas </w:t>
            </w:r>
            <w:r w:rsidR="002D3F01" w:rsidRPr="00813451">
              <w:t>mensuales</w:t>
            </w:r>
            <w:r w:rsidR="002D3F01">
              <w:t xml:space="preserve"> </w:t>
            </w:r>
            <w:r w:rsidR="00813451" w:rsidRPr="00813451">
              <w:t>por valor de $500.000</w:t>
            </w:r>
            <w:r w:rsidR="00813451">
              <w:t>, aplicando los protocolos de servicio de la organización para mantener flujo de ventas constante.</w:t>
            </w:r>
          </w:p>
        </w:tc>
      </w:tr>
      <w:tr w:rsidR="003F1CCB" w:rsidRPr="00066E47" w14:paraId="58C85815" w14:textId="77777777" w:rsidTr="003F1CCB">
        <w:trPr>
          <w:trHeight w:val="130"/>
        </w:trPr>
        <w:tc>
          <w:tcPr>
            <w:tcW w:w="104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DA4651" w14:textId="1856CB5A" w:rsidR="003F1CCB" w:rsidRPr="00066E47" w:rsidRDefault="00DF577C" w:rsidP="004B10E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PESO</w:t>
            </w:r>
            <w:r w:rsidR="003F1CCB">
              <w:rPr>
                <w:b/>
              </w:rPr>
              <w:t>:</w:t>
            </w:r>
          </w:p>
        </w:tc>
      </w:tr>
      <w:tr w:rsidR="00E07B22" w:rsidRPr="00066E47" w14:paraId="36CEC4BD" w14:textId="2DB87F3C" w:rsidTr="00E07B22">
        <w:trPr>
          <w:trHeight w:val="30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99436D" w14:textId="24FC1236" w:rsidR="00E07B22" w:rsidRPr="00066E47" w:rsidRDefault="00E07B22" w:rsidP="003F1CC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INDICADORES DE DESEMPEÑO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C888A" w14:textId="482B0449" w:rsidR="00E07B22" w:rsidRPr="00066E47" w:rsidRDefault="00E07B22" w:rsidP="003F1CC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CALIFICACIÒN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5F5FE" w14:textId="05E5A493" w:rsidR="00E07B22" w:rsidRPr="00066E47" w:rsidRDefault="00E07B22" w:rsidP="003F1CC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</w:tr>
      <w:tr w:rsidR="00E07B22" w:rsidRPr="00066E47" w14:paraId="1AECAE78" w14:textId="3F2A7DC8" w:rsidTr="002D3F01">
        <w:trPr>
          <w:trHeight w:val="11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5E5FC0" w14:textId="75536653" w:rsidR="00E07B22" w:rsidRPr="00066E47" w:rsidRDefault="00E07B22" w:rsidP="002D3F01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C2178" w14:textId="0AF46507" w:rsidR="00E07B22" w:rsidRPr="00066E47" w:rsidRDefault="002F0762" w:rsidP="002D3F0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284875" w14:textId="03840695" w:rsidR="00E07B22" w:rsidRPr="00066E47" w:rsidRDefault="002D3F01" w:rsidP="002D3F01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INFERIOR</w:t>
            </w:r>
          </w:p>
        </w:tc>
      </w:tr>
      <w:tr w:rsidR="00E07B22" w:rsidRPr="00066E47" w14:paraId="5953EA96" w14:textId="56B98464" w:rsidTr="002D3F01">
        <w:trPr>
          <w:trHeight w:val="244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EDFC14" w14:textId="3B93E40F" w:rsidR="00E07B22" w:rsidRPr="00066E47" w:rsidRDefault="002D3F01" w:rsidP="002D3F01">
            <w:pPr>
              <w:spacing w:after="0" w:line="240" w:lineRule="auto"/>
              <w:jc w:val="center"/>
            </w:pPr>
            <w:r w:rsidRPr="00813451">
              <w:t>Registrar facturas de</w:t>
            </w:r>
            <w:r>
              <w:rPr>
                <w:b/>
                <w:bCs/>
              </w:rPr>
              <w:t xml:space="preserve"> </w:t>
            </w:r>
            <w:r w:rsidRPr="00813451">
              <w:t>ventas por valor de $500.000 mensuales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EC3903" w14:textId="5CD480C1" w:rsidR="00E07B22" w:rsidRPr="00066E47" w:rsidRDefault="002F0762" w:rsidP="002D3F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8E25F" w14:textId="08B8F9EF" w:rsidR="00E07B22" w:rsidRPr="00066E47" w:rsidRDefault="002D3F01" w:rsidP="002D3F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ESTÀNDAR</w:t>
            </w:r>
          </w:p>
        </w:tc>
      </w:tr>
      <w:tr w:rsidR="00E07B22" w:rsidRPr="00066E47" w14:paraId="14AB79B0" w14:textId="77777777" w:rsidTr="002D3F01">
        <w:trPr>
          <w:trHeight w:val="244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FEF5AA" w14:textId="327E8A7E" w:rsidR="00E07B22" w:rsidRPr="00066E47" w:rsidRDefault="00E07B22" w:rsidP="002D3F01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23471D" w14:textId="56A9F275" w:rsidR="00E07B22" w:rsidRPr="00066E47" w:rsidRDefault="00E07B22" w:rsidP="002D3F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BDA89" w14:textId="17CCD71F" w:rsidR="00E07B22" w:rsidRPr="00066E47" w:rsidRDefault="002D3F01" w:rsidP="002D3F01">
            <w:pPr>
              <w:spacing w:after="0" w:line="240" w:lineRule="auto"/>
              <w:jc w:val="center"/>
              <w:rPr>
                <w:b/>
              </w:rPr>
            </w:pPr>
            <w:r w:rsidRPr="00E07B22">
              <w:rPr>
                <w:b/>
                <w:bCs/>
              </w:rPr>
              <w:t>SUPERIOR</w:t>
            </w:r>
          </w:p>
        </w:tc>
      </w:tr>
    </w:tbl>
    <w:p w14:paraId="45A718C1" w14:textId="366D903C" w:rsidR="003F5800" w:rsidRDefault="003F5800" w:rsidP="004E1866">
      <w:pPr>
        <w:rPr>
          <w:b/>
        </w:rPr>
      </w:pPr>
    </w:p>
    <w:tbl>
      <w:tblPr>
        <w:tblW w:w="1044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85"/>
        <w:gridCol w:w="2835"/>
        <w:gridCol w:w="3229"/>
      </w:tblGrid>
      <w:tr w:rsidR="003F1CCB" w:rsidRPr="00066E47" w14:paraId="7330BB06" w14:textId="77777777" w:rsidTr="004B10E6">
        <w:trPr>
          <w:trHeight w:val="334"/>
        </w:trPr>
        <w:tc>
          <w:tcPr>
            <w:tcW w:w="104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997BD7" w14:textId="285EAD73" w:rsidR="003F1CCB" w:rsidRPr="00066E47" w:rsidRDefault="003F1CCB" w:rsidP="004B10E6">
            <w:pPr>
              <w:spacing w:after="0" w:line="240" w:lineRule="auto"/>
              <w:rPr>
                <w:b/>
              </w:rPr>
            </w:pPr>
            <w:r w:rsidRPr="00066E47">
              <w:rPr>
                <w:b/>
                <w:bCs/>
              </w:rPr>
              <w:t xml:space="preserve">META </w:t>
            </w:r>
            <w:r>
              <w:rPr>
                <w:b/>
                <w:bCs/>
              </w:rPr>
              <w:t>2</w:t>
            </w:r>
            <w:r w:rsidRPr="00066E47">
              <w:rPr>
                <w:b/>
                <w:bCs/>
              </w:rPr>
              <w:t xml:space="preserve">: </w:t>
            </w:r>
            <w:r w:rsidR="00541E04" w:rsidRPr="00541E04">
              <w:t xml:space="preserve">Abastecer los productos </w:t>
            </w:r>
            <w:r w:rsidR="00541E04">
              <w:t xml:space="preserve">agotados </w:t>
            </w:r>
            <w:r w:rsidR="00541E04" w:rsidRPr="00541E04">
              <w:t xml:space="preserve">en </w:t>
            </w:r>
            <w:r w:rsidR="00541E04">
              <w:t>un término de 8</w:t>
            </w:r>
            <w:r w:rsidR="00541E04" w:rsidRPr="00541E04">
              <w:t xml:space="preserve"> </w:t>
            </w:r>
            <w:r w:rsidR="00541E04">
              <w:t xml:space="preserve">horas, mediante el uso del Sistema de Información de la Organización para mantener nivel </w:t>
            </w:r>
            <w:proofErr w:type="spellStart"/>
            <w:r w:rsidR="00541E04">
              <w:t>optimo</w:t>
            </w:r>
            <w:proofErr w:type="spellEnd"/>
            <w:r w:rsidR="00541E04">
              <w:t xml:space="preserve"> de stock.</w:t>
            </w:r>
          </w:p>
        </w:tc>
      </w:tr>
      <w:tr w:rsidR="003F1CCB" w:rsidRPr="00066E47" w14:paraId="6C620797" w14:textId="77777777" w:rsidTr="004B10E6">
        <w:trPr>
          <w:trHeight w:val="130"/>
        </w:trPr>
        <w:tc>
          <w:tcPr>
            <w:tcW w:w="104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83BFCE" w14:textId="46A47E35" w:rsidR="003F1CCB" w:rsidRPr="00066E47" w:rsidRDefault="00DF577C" w:rsidP="004B10E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PESO</w:t>
            </w:r>
            <w:r w:rsidR="003F1CCB">
              <w:rPr>
                <w:b/>
              </w:rPr>
              <w:t>:</w:t>
            </w:r>
          </w:p>
        </w:tc>
      </w:tr>
      <w:tr w:rsidR="00E07B22" w:rsidRPr="00066E47" w14:paraId="2CBD9BF1" w14:textId="77777777" w:rsidTr="004B10E6">
        <w:trPr>
          <w:trHeight w:val="30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78693" w14:textId="77777777" w:rsidR="00E07B22" w:rsidRPr="00066E47" w:rsidRDefault="00E07B22" w:rsidP="004B10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INDICADORES DE DESEMPEÑO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E2A439" w14:textId="77777777" w:rsidR="00E07B22" w:rsidRPr="00066E47" w:rsidRDefault="00E07B22" w:rsidP="004B10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CALIFICACIÒN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C2EAFD" w14:textId="77777777" w:rsidR="00E07B22" w:rsidRPr="00066E47" w:rsidRDefault="00E07B22" w:rsidP="004B10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</w:tr>
      <w:tr w:rsidR="002D3F01" w:rsidRPr="00066E47" w14:paraId="273D9C17" w14:textId="77777777" w:rsidTr="00580F55">
        <w:trPr>
          <w:trHeight w:val="11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143097" w14:textId="77777777" w:rsidR="002D3F01" w:rsidRPr="00066E47" w:rsidRDefault="002D3F01" w:rsidP="002D3F01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98C1A1" w14:textId="20F6D284" w:rsidR="002D3F01" w:rsidRPr="00066E47" w:rsidRDefault="002D3F01" w:rsidP="002D3F0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94735" w14:textId="11B8D65C" w:rsidR="002D3F01" w:rsidRPr="00E07B22" w:rsidRDefault="002D3F01" w:rsidP="002D3F0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INFERIOR</w:t>
            </w:r>
          </w:p>
        </w:tc>
      </w:tr>
      <w:tr w:rsidR="002D3F01" w:rsidRPr="00066E47" w14:paraId="1242D951" w14:textId="77777777" w:rsidTr="00580F55">
        <w:trPr>
          <w:trHeight w:val="244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99DE0C" w14:textId="302040D2" w:rsidR="002D3F01" w:rsidRPr="00066E47" w:rsidRDefault="002D3F01" w:rsidP="002D3F01">
            <w:pPr>
              <w:spacing w:after="0" w:line="240" w:lineRule="auto"/>
              <w:jc w:val="center"/>
            </w:pPr>
            <w:r w:rsidRPr="00541E04">
              <w:t xml:space="preserve">Abastecer los productos </w:t>
            </w:r>
            <w:r>
              <w:t xml:space="preserve">agotados </w:t>
            </w:r>
            <w:r w:rsidRPr="00541E04">
              <w:t xml:space="preserve">en </w:t>
            </w:r>
            <w:r>
              <w:t>un término de 8</w:t>
            </w:r>
            <w:r w:rsidRPr="00541E04">
              <w:t xml:space="preserve"> </w:t>
            </w:r>
            <w:r>
              <w:t>horas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E834F9" w14:textId="6CFB13B9" w:rsidR="002D3F01" w:rsidRPr="00066E47" w:rsidRDefault="002D3F01" w:rsidP="002D3F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4FA4B" w14:textId="1E223DEE" w:rsidR="002D3F01" w:rsidRPr="00E07B22" w:rsidRDefault="002D3F01" w:rsidP="002D3F0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ESTÀNDAR</w:t>
            </w:r>
          </w:p>
        </w:tc>
      </w:tr>
      <w:tr w:rsidR="002D3F01" w:rsidRPr="00066E47" w14:paraId="3F3B5C73" w14:textId="77777777" w:rsidTr="00580F55">
        <w:trPr>
          <w:trHeight w:val="244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97ADE4" w14:textId="35AC5AB2" w:rsidR="002D3F01" w:rsidRPr="00066E47" w:rsidRDefault="002D3F01" w:rsidP="002D3F01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F6BB2A" w14:textId="1F4FD646" w:rsidR="002D3F01" w:rsidRPr="00066E47" w:rsidRDefault="002D3F01" w:rsidP="002D3F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70659" w14:textId="13F05163" w:rsidR="002D3F01" w:rsidRPr="00E07B22" w:rsidRDefault="002D3F01" w:rsidP="002D3F01">
            <w:pPr>
              <w:spacing w:after="0" w:line="240" w:lineRule="auto"/>
              <w:jc w:val="center"/>
              <w:rPr>
                <w:b/>
                <w:bCs/>
              </w:rPr>
            </w:pPr>
            <w:r w:rsidRPr="00E07B22">
              <w:rPr>
                <w:b/>
                <w:bCs/>
              </w:rPr>
              <w:t>SUPERIOR</w:t>
            </w:r>
          </w:p>
        </w:tc>
      </w:tr>
    </w:tbl>
    <w:p w14:paraId="24432BC2" w14:textId="3FF282C6" w:rsidR="003F5800" w:rsidRDefault="003F5800" w:rsidP="004E1866">
      <w:pPr>
        <w:rPr>
          <w:b/>
        </w:rPr>
      </w:pPr>
    </w:p>
    <w:p w14:paraId="558FC2D7" w14:textId="07442F3B" w:rsidR="003F5800" w:rsidRDefault="003F5800" w:rsidP="004E1866">
      <w:pPr>
        <w:rPr>
          <w:b/>
        </w:rPr>
      </w:pPr>
    </w:p>
    <w:p w14:paraId="5DD49178" w14:textId="229999E7" w:rsidR="003F1CCB" w:rsidRDefault="003F1CCB" w:rsidP="004E1866">
      <w:pPr>
        <w:rPr>
          <w:b/>
        </w:rPr>
      </w:pPr>
    </w:p>
    <w:p w14:paraId="79B1F9DF" w14:textId="3BCBE0BD" w:rsidR="003F1CCB" w:rsidRDefault="003F1CCB" w:rsidP="004E1866">
      <w:pPr>
        <w:rPr>
          <w:b/>
        </w:rPr>
      </w:pPr>
    </w:p>
    <w:p w14:paraId="17798EE6" w14:textId="2D6BD809" w:rsidR="003F1CCB" w:rsidRDefault="003F1CCB" w:rsidP="004E1866">
      <w:pPr>
        <w:rPr>
          <w:b/>
        </w:rPr>
      </w:pPr>
    </w:p>
    <w:p w14:paraId="1D4B99E1" w14:textId="785B0096" w:rsidR="003F1CCB" w:rsidRDefault="003F1CCB" w:rsidP="004E1866">
      <w:pPr>
        <w:rPr>
          <w:b/>
        </w:rPr>
      </w:pPr>
    </w:p>
    <w:p w14:paraId="56326F01" w14:textId="67D96495" w:rsidR="003F1CCB" w:rsidRDefault="003F1CCB" w:rsidP="004E1866">
      <w:pPr>
        <w:rPr>
          <w:b/>
        </w:rPr>
      </w:pPr>
    </w:p>
    <w:p w14:paraId="19F4A590" w14:textId="056F09A0" w:rsidR="003F1CCB" w:rsidRDefault="003F1CCB" w:rsidP="004E1866">
      <w:pPr>
        <w:rPr>
          <w:b/>
        </w:rPr>
      </w:pPr>
    </w:p>
    <w:p w14:paraId="0FD0FD9E" w14:textId="5F9E5C9B" w:rsidR="002D3F01" w:rsidRDefault="002D3F01" w:rsidP="004E1866">
      <w:pPr>
        <w:rPr>
          <w:b/>
        </w:rPr>
      </w:pPr>
    </w:p>
    <w:p w14:paraId="63A5C2E8" w14:textId="69331918" w:rsidR="003F1CCB" w:rsidRDefault="003F1CCB" w:rsidP="004E1866">
      <w:pPr>
        <w:rPr>
          <w:b/>
        </w:rPr>
      </w:pPr>
    </w:p>
    <w:p w14:paraId="59BFD0FE" w14:textId="0F73A33E" w:rsidR="004E1866" w:rsidRDefault="004E1866" w:rsidP="004E1866">
      <w:pPr>
        <w:pStyle w:val="Prrafodelista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lastRenderedPageBreak/>
        <w:t>COMPETENCIAS FUNCIONALES</w:t>
      </w:r>
    </w:p>
    <w:p w14:paraId="624A4183" w14:textId="0A0B97C0" w:rsidR="003F5800" w:rsidRPr="003F5800" w:rsidRDefault="003F5800" w:rsidP="003F5800">
      <w:pPr>
        <w:rPr>
          <w:b/>
        </w:rPr>
      </w:pPr>
      <w:r w:rsidRPr="003F5800">
        <w:rPr>
          <w:b/>
          <w:bCs/>
        </w:rPr>
        <w:t>PORCENTAJE DE INCIDENCIA GENERAL</w:t>
      </w:r>
      <w:r>
        <w:rPr>
          <w:b/>
          <w:bCs/>
        </w:rPr>
        <w:t>: 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E1866" w14:paraId="507090F4" w14:textId="77777777" w:rsidTr="005C1547">
        <w:tc>
          <w:tcPr>
            <w:tcW w:w="10790" w:type="dxa"/>
            <w:gridSpan w:val="2"/>
            <w:vAlign w:val="center"/>
          </w:tcPr>
          <w:p w14:paraId="2EC180A2" w14:textId="77777777" w:rsidR="004E1866" w:rsidRPr="00C26378" w:rsidRDefault="004E1866" w:rsidP="00C26378">
            <w:pPr>
              <w:rPr>
                <w:b/>
                <w:u w:val="single"/>
              </w:rPr>
            </w:pPr>
            <w:r>
              <w:rPr>
                <w:b/>
              </w:rPr>
              <w:t>NOMBRE DE LA COMPETENCIA:</w:t>
            </w:r>
            <w:r w:rsidR="00C26378">
              <w:rPr>
                <w:b/>
              </w:rPr>
              <w:t xml:space="preserve"> </w:t>
            </w:r>
            <w:r w:rsidR="00C26378" w:rsidRPr="00C26378">
              <w:rPr>
                <w:u w:val="single"/>
              </w:rPr>
              <w:t>Recepcionar y atender al cliente contemplando sus necesidades de compra, aplicando reglas de cortesía y controlando el tiempo de atención, de acuerdo a las políticas de la organización.</w:t>
            </w:r>
          </w:p>
        </w:tc>
      </w:tr>
      <w:tr w:rsidR="003F5800" w14:paraId="2B823F7B" w14:textId="77777777" w:rsidTr="005C1547">
        <w:tc>
          <w:tcPr>
            <w:tcW w:w="10790" w:type="dxa"/>
            <w:gridSpan w:val="2"/>
            <w:vAlign w:val="center"/>
          </w:tcPr>
          <w:p w14:paraId="11BD701A" w14:textId="12969C6D" w:rsidR="003F5800" w:rsidRDefault="00DF577C" w:rsidP="00C26378">
            <w:pPr>
              <w:rPr>
                <w:b/>
              </w:rPr>
            </w:pPr>
            <w:r>
              <w:rPr>
                <w:b/>
                <w:bCs/>
              </w:rPr>
              <w:t>PESO</w:t>
            </w:r>
            <w:r w:rsidR="003F5800">
              <w:rPr>
                <w:b/>
              </w:rPr>
              <w:t>:</w:t>
            </w:r>
          </w:p>
        </w:tc>
      </w:tr>
      <w:tr w:rsidR="004E1866" w14:paraId="6F33DC79" w14:textId="77777777" w:rsidTr="004E1866">
        <w:tc>
          <w:tcPr>
            <w:tcW w:w="5395" w:type="dxa"/>
            <w:vMerge w:val="restart"/>
            <w:vAlign w:val="center"/>
          </w:tcPr>
          <w:p w14:paraId="0975D322" w14:textId="77777777" w:rsidR="004E1866" w:rsidRPr="004E1866" w:rsidRDefault="00285997" w:rsidP="00285997">
            <w:pPr>
              <w:pStyle w:val="Prrafodelista"/>
              <w:rPr>
                <w:b/>
              </w:rPr>
            </w:pPr>
            <w:r>
              <w:rPr>
                <w:b/>
              </w:rPr>
              <w:t>INDICADORES DE DESEMPEÑO ESTÁNDAR</w:t>
            </w:r>
          </w:p>
        </w:tc>
        <w:tc>
          <w:tcPr>
            <w:tcW w:w="5395" w:type="dxa"/>
          </w:tcPr>
          <w:p w14:paraId="083187D0" w14:textId="77777777" w:rsidR="004E1866" w:rsidRPr="00C26378" w:rsidRDefault="00C26378" w:rsidP="004E1866">
            <w:r w:rsidRPr="00C26378">
              <w:t>Atender e interpretar las demandas del cliente, teniendo en cuenta sus requerimientos, identificando el perfil del mismo.</w:t>
            </w:r>
          </w:p>
        </w:tc>
      </w:tr>
      <w:tr w:rsidR="004E1866" w14:paraId="1A54C8F8" w14:textId="77777777" w:rsidTr="004E1866">
        <w:tc>
          <w:tcPr>
            <w:tcW w:w="5395" w:type="dxa"/>
            <w:vMerge/>
          </w:tcPr>
          <w:p w14:paraId="339E0AB7" w14:textId="77777777" w:rsidR="004E1866" w:rsidRDefault="004E1866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510DD297" w14:textId="77777777" w:rsidR="004E1866" w:rsidRPr="00C26378" w:rsidRDefault="00C26378" w:rsidP="004E1866">
            <w:r w:rsidRPr="00C26378">
              <w:t>Establecer una comunicación fluida y eficaz con el cliente.</w:t>
            </w:r>
          </w:p>
        </w:tc>
      </w:tr>
      <w:tr w:rsidR="004E1866" w14:paraId="4633FEA2" w14:textId="77777777" w:rsidTr="004E1866">
        <w:tc>
          <w:tcPr>
            <w:tcW w:w="5395" w:type="dxa"/>
            <w:vMerge/>
          </w:tcPr>
          <w:p w14:paraId="41AE8AF7" w14:textId="77777777" w:rsidR="004E1866" w:rsidRDefault="004E1866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6015FA66" w14:textId="77777777" w:rsidR="004E1866" w:rsidRPr="00C26378" w:rsidRDefault="00C26378" w:rsidP="004E1866">
            <w:r w:rsidRPr="00C26378">
              <w:t>Destina el tiempo de atención al cliente, teniendo en cuenta las necesidades y requerimientos del mismo.</w:t>
            </w:r>
          </w:p>
        </w:tc>
      </w:tr>
      <w:tr w:rsidR="004E1866" w14:paraId="0E03A670" w14:textId="77777777" w:rsidTr="004E1866">
        <w:tc>
          <w:tcPr>
            <w:tcW w:w="5395" w:type="dxa"/>
            <w:vMerge/>
          </w:tcPr>
          <w:p w14:paraId="53BC760D" w14:textId="77777777" w:rsidR="004E1866" w:rsidRDefault="004E1866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0009AB77" w14:textId="77777777" w:rsidR="004E1866" w:rsidRPr="00C26378" w:rsidRDefault="00C26378" w:rsidP="004E1866">
            <w:r w:rsidRPr="00C26378">
              <w:t>Abre y cierre el local comercial en el horario pautado de acuerdo a los procedimientos de la organización.</w:t>
            </w:r>
          </w:p>
        </w:tc>
      </w:tr>
      <w:tr w:rsidR="00285997" w14:paraId="776E7719" w14:textId="77777777" w:rsidTr="00285997">
        <w:tc>
          <w:tcPr>
            <w:tcW w:w="5395" w:type="dxa"/>
            <w:vMerge w:val="restart"/>
            <w:vAlign w:val="center"/>
          </w:tcPr>
          <w:p w14:paraId="3D14BEA0" w14:textId="77777777" w:rsidR="00285997" w:rsidRDefault="00285997" w:rsidP="00285997">
            <w:pPr>
              <w:jc w:val="center"/>
              <w:rPr>
                <w:b/>
              </w:rPr>
            </w:pPr>
            <w:r>
              <w:rPr>
                <w:b/>
              </w:rPr>
              <w:t>INDICADORES DE DESEMPEÑO SUPERIOR</w:t>
            </w:r>
          </w:p>
        </w:tc>
        <w:tc>
          <w:tcPr>
            <w:tcW w:w="5395" w:type="dxa"/>
          </w:tcPr>
          <w:p w14:paraId="5FE1E080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0A4AD51E" w14:textId="77777777" w:rsidTr="00285997">
        <w:tc>
          <w:tcPr>
            <w:tcW w:w="5395" w:type="dxa"/>
            <w:vMerge/>
            <w:vAlign w:val="center"/>
          </w:tcPr>
          <w:p w14:paraId="63DBE9CC" w14:textId="77777777" w:rsidR="00285997" w:rsidRDefault="00285997" w:rsidP="0028599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06A530B9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512D9E8A" w14:textId="77777777" w:rsidTr="00285997">
        <w:tc>
          <w:tcPr>
            <w:tcW w:w="5395" w:type="dxa"/>
            <w:vMerge/>
            <w:vAlign w:val="center"/>
          </w:tcPr>
          <w:p w14:paraId="73DEA44E" w14:textId="77777777" w:rsidR="00285997" w:rsidRDefault="00285997" w:rsidP="0028599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3F523E52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0C2BF5BD" w14:textId="77777777" w:rsidTr="00285997">
        <w:tc>
          <w:tcPr>
            <w:tcW w:w="5395" w:type="dxa"/>
            <w:vMerge/>
            <w:vAlign w:val="center"/>
          </w:tcPr>
          <w:p w14:paraId="5E27EA4D" w14:textId="77777777" w:rsidR="00285997" w:rsidRDefault="00285997" w:rsidP="0028599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3C546177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77C1521B" w14:textId="77777777" w:rsidTr="00285997">
        <w:tc>
          <w:tcPr>
            <w:tcW w:w="5395" w:type="dxa"/>
            <w:vMerge w:val="restart"/>
            <w:vAlign w:val="center"/>
          </w:tcPr>
          <w:p w14:paraId="0D7F0F88" w14:textId="77777777" w:rsidR="00285997" w:rsidRDefault="00285997" w:rsidP="00285997">
            <w:pPr>
              <w:jc w:val="center"/>
              <w:rPr>
                <w:b/>
              </w:rPr>
            </w:pPr>
            <w:r>
              <w:rPr>
                <w:b/>
              </w:rPr>
              <w:t>INDICADORES DE DESEMPEÑO INFERIOR</w:t>
            </w:r>
          </w:p>
        </w:tc>
        <w:tc>
          <w:tcPr>
            <w:tcW w:w="5395" w:type="dxa"/>
          </w:tcPr>
          <w:p w14:paraId="5E838CE7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0EBA89EF" w14:textId="77777777" w:rsidTr="004E1866">
        <w:tc>
          <w:tcPr>
            <w:tcW w:w="5395" w:type="dxa"/>
            <w:vMerge/>
          </w:tcPr>
          <w:p w14:paraId="4E77CDFE" w14:textId="77777777" w:rsidR="00285997" w:rsidRDefault="00285997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65267099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79C352CA" w14:textId="77777777" w:rsidTr="004E1866">
        <w:tc>
          <w:tcPr>
            <w:tcW w:w="5395" w:type="dxa"/>
            <w:vMerge/>
          </w:tcPr>
          <w:p w14:paraId="254A3BF7" w14:textId="77777777" w:rsidR="00285997" w:rsidRDefault="00285997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2BEB37AB" w14:textId="77777777" w:rsidR="00285997" w:rsidRDefault="00285997" w:rsidP="004E1866">
            <w:pPr>
              <w:rPr>
                <w:b/>
              </w:rPr>
            </w:pPr>
          </w:p>
        </w:tc>
      </w:tr>
      <w:tr w:rsidR="00285997" w14:paraId="793797AE" w14:textId="77777777" w:rsidTr="004E1866">
        <w:tc>
          <w:tcPr>
            <w:tcW w:w="5395" w:type="dxa"/>
            <w:vMerge/>
          </w:tcPr>
          <w:p w14:paraId="554C0E03" w14:textId="77777777" w:rsidR="00285997" w:rsidRDefault="00285997" w:rsidP="004E1866">
            <w:pPr>
              <w:rPr>
                <w:b/>
              </w:rPr>
            </w:pPr>
          </w:p>
        </w:tc>
        <w:tc>
          <w:tcPr>
            <w:tcW w:w="5395" w:type="dxa"/>
          </w:tcPr>
          <w:p w14:paraId="61C26207" w14:textId="77777777" w:rsidR="00285997" w:rsidRDefault="00285997" w:rsidP="004E1866">
            <w:pPr>
              <w:rPr>
                <w:b/>
              </w:rPr>
            </w:pPr>
          </w:p>
        </w:tc>
      </w:tr>
    </w:tbl>
    <w:p w14:paraId="26D957E4" w14:textId="77777777" w:rsidR="004E1866" w:rsidRDefault="004E1866" w:rsidP="004E1866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26378" w14:paraId="54379A5A" w14:textId="77777777" w:rsidTr="005C1547">
        <w:tc>
          <w:tcPr>
            <w:tcW w:w="10790" w:type="dxa"/>
            <w:gridSpan w:val="2"/>
            <w:vAlign w:val="center"/>
          </w:tcPr>
          <w:p w14:paraId="7B0D9C71" w14:textId="77777777" w:rsidR="00C26378" w:rsidRPr="00C26378" w:rsidRDefault="00C26378" w:rsidP="00C26378">
            <w:pPr>
              <w:rPr>
                <w:b/>
                <w:u w:val="single"/>
              </w:rPr>
            </w:pPr>
            <w:r>
              <w:rPr>
                <w:b/>
              </w:rPr>
              <w:t xml:space="preserve">NOMBRE DE LA COMPETENCIA: </w:t>
            </w:r>
            <w:r>
              <w:rPr>
                <w:u w:val="single"/>
              </w:rPr>
              <w:t>Ejecutar la venta considerando los requerimientos del cliente y de acuerdo a la política comercial de la organización.</w:t>
            </w:r>
          </w:p>
        </w:tc>
      </w:tr>
      <w:tr w:rsidR="003F5800" w14:paraId="10E4DD22" w14:textId="77777777" w:rsidTr="005C1547">
        <w:tc>
          <w:tcPr>
            <w:tcW w:w="10790" w:type="dxa"/>
            <w:gridSpan w:val="2"/>
            <w:vAlign w:val="center"/>
          </w:tcPr>
          <w:p w14:paraId="58500536" w14:textId="3EB193B4" w:rsidR="003F5800" w:rsidRDefault="00DF577C" w:rsidP="00C26378">
            <w:pPr>
              <w:rPr>
                <w:b/>
              </w:rPr>
            </w:pPr>
            <w:r>
              <w:rPr>
                <w:b/>
              </w:rPr>
              <w:t>PESO</w:t>
            </w:r>
            <w:r w:rsidR="003F5800">
              <w:rPr>
                <w:b/>
              </w:rPr>
              <w:t>:</w:t>
            </w:r>
          </w:p>
        </w:tc>
      </w:tr>
      <w:tr w:rsidR="00C26378" w14:paraId="35D3B37A" w14:textId="77777777" w:rsidTr="005C1547">
        <w:tc>
          <w:tcPr>
            <w:tcW w:w="5395" w:type="dxa"/>
            <w:vMerge w:val="restart"/>
            <w:vAlign w:val="center"/>
          </w:tcPr>
          <w:p w14:paraId="74295FE9" w14:textId="77777777" w:rsidR="00C26378" w:rsidRPr="004E1866" w:rsidRDefault="00C26378" w:rsidP="005C1547">
            <w:pPr>
              <w:pStyle w:val="Prrafodelista"/>
              <w:rPr>
                <w:b/>
              </w:rPr>
            </w:pPr>
            <w:r>
              <w:rPr>
                <w:b/>
              </w:rPr>
              <w:t>INDICADORES DE DESEMPEÑO ESTÁNDAR</w:t>
            </w:r>
          </w:p>
        </w:tc>
        <w:tc>
          <w:tcPr>
            <w:tcW w:w="5395" w:type="dxa"/>
          </w:tcPr>
          <w:p w14:paraId="72515917" w14:textId="77777777" w:rsidR="00C26378" w:rsidRPr="00552427" w:rsidRDefault="00552427" w:rsidP="005C1547">
            <w:r w:rsidRPr="00552427">
              <w:t>Describe los productos y/o servicios ofrecidos, mostrando al cliente el funcionamiento de los mismos.</w:t>
            </w:r>
          </w:p>
        </w:tc>
      </w:tr>
      <w:tr w:rsidR="00C26378" w14:paraId="00774CF2" w14:textId="77777777" w:rsidTr="005C1547">
        <w:tc>
          <w:tcPr>
            <w:tcW w:w="5395" w:type="dxa"/>
            <w:vMerge/>
          </w:tcPr>
          <w:p w14:paraId="15992D5C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306DD453" w14:textId="77777777" w:rsidR="00C26378" w:rsidRPr="00552427" w:rsidRDefault="00552427" w:rsidP="005C1547">
            <w:r w:rsidRPr="00552427">
              <w:t>Exponer los beneficios y condiciones de garantías</w:t>
            </w:r>
            <w:r>
              <w:t xml:space="preserve"> de los productos y/o servicios, respondiendo a las inquietudes del cliente.</w:t>
            </w:r>
          </w:p>
        </w:tc>
      </w:tr>
      <w:tr w:rsidR="00C26378" w14:paraId="0F9DDA57" w14:textId="77777777" w:rsidTr="005C1547">
        <w:tc>
          <w:tcPr>
            <w:tcW w:w="5395" w:type="dxa"/>
            <w:vMerge/>
          </w:tcPr>
          <w:p w14:paraId="7BCF9CC1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66BD84D5" w14:textId="77777777" w:rsidR="00C26378" w:rsidRPr="00552427" w:rsidRDefault="00552427" w:rsidP="005C1547">
            <w:r>
              <w:t>Verifica el stock de mercadería consultando el sistema informático del local.</w:t>
            </w:r>
          </w:p>
        </w:tc>
      </w:tr>
      <w:tr w:rsidR="00C26378" w14:paraId="57E01351" w14:textId="77777777" w:rsidTr="005C1547">
        <w:tc>
          <w:tcPr>
            <w:tcW w:w="5395" w:type="dxa"/>
            <w:vMerge/>
          </w:tcPr>
          <w:p w14:paraId="35CDF1DB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38C42584" w14:textId="77777777" w:rsidR="00C26378" w:rsidRPr="00552427" w:rsidRDefault="00552427" w:rsidP="005C1547">
            <w:r>
              <w:t>Cierra la venta a partir de la aceptación por parte del cliente del precio cotizado, en condiciones de calidad y plazo de entrega, según políticas de la empresa.</w:t>
            </w:r>
          </w:p>
        </w:tc>
      </w:tr>
      <w:tr w:rsidR="00C26378" w14:paraId="34A362FC" w14:textId="77777777" w:rsidTr="005C1547">
        <w:tc>
          <w:tcPr>
            <w:tcW w:w="5395" w:type="dxa"/>
            <w:vMerge w:val="restart"/>
            <w:vAlign w:val="center"/>
          </w:tcPr>
          <w:p w14:paraId="4A51E683" w14:textId="77777777" w:rsidR="00C26378" w:rsidRDefault="00C26378" w:rsidP="005C1547">
            <w:pPr>
              <w:jc w:val="center"/>
              <w:rPr>
                <w:b/>
              </w:rPr>
            </w:pPr>
            <w:r>
              <w:rPr>
                <w:b/>
              </w:rPr>
              <w:t>INDICADORES DE DESEMPEÑO SUPERIOR</w:t>
            </w:r>
          </w:p>
        </w:tc>
        <w:tc>
          <w:tcPr>
            <w:tcW w:w="5395" w:type="dxa"/>
          </w:tcPr>
          <w:p w14:paraId="4305127F" w14:textId="77777777" w:rsidR="00C26378" w:rsidRPr="00552427" w:rsidRDefault="00C26378" w:rsidP="005C1547"/>
        </w:tc>
      </w:tr>
      <w:tr w:rsidR="00C26378" w14:paraId="35020F3A" w14:textId="77777777" w:rsidTr="005C1547">
        <w:tc>
          <w:tcPr>
            <w:tcW w:w="5395" w:type="dxa"/>
            <w:vMerge/>
            <w:vAlign w:val="center"/>
          </w:tcPr>
          <w:p w14:paraId="7B193702" w14:textId="77777777" w:rsidR="00C26378" w:rsidRDefault="00C26378" w:rsidP="005C154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11604349" w14:textId="77777777" w:rsidR="00C26378" w:rsidRPr="00552427" w:rsidRDefault="00C26378" w:rsidP="005C1547"/>
        </w:tc>
      </w:tr>
      <w:tr w:rsidR="00C26378" w14:paraId="39F7F154" w14:textId="77777777" w:rsidTr="005C1547">
        <w:tc>
          <w:tcPr>
            <w:tcW w:w="5395" w:type="dxa"/>
            <w:vMerge/>
            <w:vAlign w:val="center"/>
          </w:tcPr>
          <w:p w14:paraId="2B0EF764" w14:textId="77777777" w:rsidR="00C26378" w:rsidRDefault="00C26378" w:rsidP="005C154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78359091" w14:textId="77777777" w:rsidR="00C26378" w:rsidRPr="00552427" w:rsidRDefault="00C26378" w:rsidP="005C1547"/>
        </w:tc>
      </w:tr>
      <w:tr w:rsidR="00C26378" w14:paraId="3BDE38C8" w14:textId="77777777" w:rsidTr="005C1547">
        <w:tc>
          <w:tcPr>
            <w:tcW w:w="5395" w:type="dxa"/>
            <w:vMerge/>
            <w:vAlign w:val="center"/>
          </w:tcPr>
          <w:p w14:paraId="77F1F7A8" w14:textId="77777777" w:rsidR="00C26378" w:rsidRDefault="00C26378" w:rsidP="005C1547">
            <w:pPr>
              <w:jc w:val="center"/>
              <w:rPr>
                <w:b/>
              </w:rPr>
            </w:pPr>
          </w:p>
        </w:tc>
        <w:tc>
          <w:tcPr>
            <w:tcW w:w="5395" w:type="dxa"/>
          </w:tcPr>
          <w:p w14:paraId="18B6E790" w14:textId="77777777" w:rsidR="00C26378" w:rsidRPr="00552427" w:rsidRDefault="00C26378" w:rsidP="005C1547"/>
        </w:tc>
      </w:tr>
      <w:tr w:rsidR="00C26378" w14:paraId="758919C4" w14:textId="77777777" w:rsidTr="005C1547">
        <w:tc>
          <w:tcPr>
            <w:tcW w:w="5395" w:type="dxa"/>
            <w:vMerge w:val="restart"/>
            <w:vAlign w:val="center"/>
          </w:tcPr>
          <w:p w14:paraId="573536B5" w14:textId="77777777" w:rsidR="00C26378" w:rsidRDefault="00C26378" w:rsidP="005C1547">
            <w:pPr>
              <w:jc w:val="center"/>
              <w:rPr>
                <w:b/>
              </w:rPr>
            </w:pPr>
            <w:r>
              <w:rPr>
                <w:b/>
              </w:rPr>
              <w:t>INDICADORES DE DESEMPEÑO INFERIOR</w:t>
            </w:r>
          </w:p>
        </w:tc>
        <w:tc>
          <w:tcPr>
            <w:tcW w:w="5395" w:type="dxa"/>
          </w:tcPr>
          <w:p w14:paraId="2F80A6BB" w14:textId="77777777" w:rsidR="00C26378" w:rsidRPr="00552427" w:rsidRDefault="00C26378" w:rsidP="005C1547"/>
        </w:tc>
      </w:tr>
      <w:tr w:rsidR="00C26378" w14:paraId="5F3B0A33" w14:textId="77777777" w:rsidTr="005C1547">
        <w:tc>
          <w:tcPr>
            <w:tcW w:w="5395" w:type="dxa"/>
            <w:vMerge/>
          </w:tcPr>
          <w:p w14:paraId="27AE5922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669E3A9A" w14:textId="77777777" w:rsidR="00C26378" w:rsidRPr="00552427" w:rsidRDefault="00C26378" w:rsidP="005C1547"/>
        </w:tc>
      </w:tr>
      <w:tr w:rsidR="00C26378" w14:paraId="5343CEB6" w14:textId="77777777" w:rsidTr="005C1547">
        <w:tc>
          <w:tcPr>
            <w:tcW w:w="5395" w:type="dxa"/>
            <w:vMerge/>
          </w:tcPr>
          <w:p w14:paraId="770321B6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4E31457E" w14:textId="77777777" w:rsidR="00C26378" w:rsidRPr="00552427" w:rsidRDefault="00C26378" w:rsidP="005C1547"/>
        </w:tc>
      </w:tr>
      <w:tr w:rsidR="00C26378" w14:paraId="4C1AA86B" w14:textId="77777777" w:rsidTr="005C1547">
        <w:tc>
          <w:tcPr>
            <w:tcW w:w="5395" w:type="dxa"/>
            <w:vMerge/>
          </w:tcPr>
          <w:p w14:paraId="6B5DF115" w14:textId="77777777" w:rsidR="00C26378" w:rsidRDefault="00C26378" w:rsidP="005C1547">
            <w:pPr>
              <w:rPr>
                <w:b/>
              </w:rPr>
            </w:pPr>
          </w:p>
        </w:tc>
        <w:tc>
          <w:tcPr>
            <w:tcW w:w="5395" w:type="dxa"/>
          </w:tcPr>
          <w:p w14:paraId="0DF6B216" w14:textId="77777777" w:rsidR="00C26378" w:rsidRPr="00552427" w:rsidRDefault="00C26378" w:rsidP="005C1547"/>
        </w:tc>
      </w:tr>
    </w:tbl>
    <w:p w14:paraId="728DDC71" w14:textId="77777777" w:rsidR="003F5800" w:rsidRDefault="003F5800" w:rsidP="004E1866">
      <w:pPr>
        <w:rPr>
          <w:b/>
        </w:rPr>
      </w:pPr>
    </w:p>
    <w:p w14:paraId="068F69A1" w14:textId="1521F9D9" w:rsidR="004E1866" w:rsidRDefault="004E1866" w:rsidP="004E1866">
      <w:pPr>
        <w:pStyle w:val="Prrafodelista"/>
        <w:numPr>
          <w:ilvl w:val="0"/>
          <w:numId w:val="1"/>
        </w:numPr>
        <w:ind w:left="284" w:hanging="284"/>
        <w:rPr>
          <w:b/>
        </w:rPr>
      </w:pPr>
      <w:r>
        <w:rPr>
          <w:b/>
        </w:rPr>
        <w:t>COMPETENCIAS CONDUCTUALES</w:t>
      </w:r>
    </w:p>
    <w:p w14:paraId="537AC68F" w14:textId="20198E45" w:rsidR="003F5800" w:rsidRPr="003F5800" w:rsidRDefault="003F5800" w:rsidP="003F5800">
      <w:pPr>
        <w:rPr>
          <w:b/>
        </w:rPr>
      </w:pPr>
      <w:r w:rsidRPr="003F5800">
        <w:rPr>
          <w:b/>
          <w:bCs/>
        </w:rPr>
        <w:t>PORCENTAJE DE INCIDENCIA GENERAL</w:t>
      </w:r>
      <w:r>
        <w:rPr>
          <w:b/>
          <w:bCs/>
        </w:rPr>
        <w:t>: 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552427" w14:paraId="4A7C2A80" w14:textId="77777777" w:rsidTr="005C1547">
        <w:tc>
          <w:tcPr>
            <w:tcW w:w="10790" w:type="dxa"/>
            <w:gridSpan w:val="4"/>
            <w:vAlign w:val="center"/>
          </w:tcPr>
          <w:p w14:paraId="46D3E81B" w14:textId="77777777" w:rsidR="00552427" w:rsidRPr="00C26378" w:rsidRDefault="00552427" w:rsidP="00552427">
            <w:pPr>
              <w:rPr>
                <w:b/>
                <w:u w:val="single"/>
              </w:rPr>
            </w:pPr>
            <w:r>
              <w:rPr>
                <w:b/>
              </w:rPr>
              <w:t>NOMBRE DE LA COMPETENCIA: Liderazgo</w:t>
            </w:r>
          </w:p>
        </w:tc>
      </w:tr>
      <w:tr w:rsidR="00552427" w14:paraId="345492CE" w14:textId="77777777" w:rsidTr="005C1547">
        <w:tc>
          <w:tcPr>
            <w:tcW w:w="10790" w:type="dxa"/>
            <w:gridSpan w:val="4"/>
            <w:vAlign w:val="center"/>
          </w:tcPr>
          <w:p w14:paraId="18775069" w14:textId="77777777" w:rsidR="00552427" w:rsidRPr="00552427" w:rsidRDefault="00552427" w:rsidP="005C1547">
            <w:pPr>
              <w:rPr>
                <w:b/>
              </w:rPr>
            </w:pPr>
            <w:r w:rsidRPr="00552427">
              <w:rPr>
                <w:b/>
              </w:rPr>
              <w:t>DEFINICIÓN DE LA COMPETENCIA:</w:t>
            </w:r>
          </w:p>
        </w:tc>
      </w:tr>
      <w:tr w:rsidR="003F5800" w14:paraId="2E1FA295" w14:textId="77777777" w:rsidTr="005C1547">
        <w:tc>
          <w:tcPr>
            <w:tcW w:w="10790" w:type="dxa"/>
            <w:gridSpan w:val="4"/>
            <w:vAlign w:val="center"/>
          </w:tcPr>
          <w:p w14:paraId="3B1EF812" w14:textId="3028C180" w:rsidR="003F5800" w:rsidRPr="00552427" w:rsidRDefault="00DF577C" w:rsidP="005C1547">
            <w:pPr>
              <w:rPr>
                <w:b/>
              </w:rPr>
            </w:pPr>
            <w:r>
              <w:rPr>
                <w:b/>
                <w:bCs/>
              </w:rPr>
              <w:t>PESO</w:t>
            </w:r>
            <w:r w:rsidR="003F5800">
              <w:rPr>
                <w:b/>
              </w:rPr>
              <w:t>:</w:t>
            </w:r>
          </w:p>
        </w:tc>
      </w:tr>
      <w:tr w:rsidR="00535C0D" w14:paraId="60A3C740" w14:textId="77777777" w:rsidTr="00535C0D">
        <w:tc>
          <w:tcPr>
            <w:tcW w:w="2697" w:type="dxa"/>
            <w:vAlign w:val="center"/>
          </w:tcPr>
          <w:p w14:paraId="2B90A754" w14:textId="77777777" w:rsidR="00535C0D" w:rsidRPr="00535C0D" w:rsidRDefault="00535C0D" w:rsidP="00535C0D">
            <w:pPr>
              <w:pStyle w:val="Prrafodelista"/>
              <w:ind w:left="-113"/>
              <w:jc w:val="center"/>
              <w:rPr>
                <w:b/>
              </w:rPr>
            </w:pPr>
            <w:r w:rsidRPr="00535C0D">
              <w:rPr>
                <w:b/>
              </w:rPr>
              <w:t>NIVEL 1</w:t>
            </w:r>
          </w:p>
        </w:tc>
        <w:tc>
          <w:tcPr>
            <w:tcW w:w="2698" w:type="dxa"/>
            <w:vAlign w:val="center"/>
          </w:tcPr>
          <w:p w14:paraId="677007B9" w14:textId="77777777" w:rsidR="00535C0D" w:rsidRPr="00535C0D" w:rsidRDefault="00535C0D" w:rsidP="00535C0D">
            <w:pPr>
              <w:jc w:val="center"/>
              <w:rPr>
                <w:b/>
              </w:rPr>
            </w:pPr>
            <w:r w:rsidRPr="00535C0D">
              <w:rPr>
                <w:b/>
              </w:rPr>
              <w:t>NIVEL 2</w:t>
            </w:r>
          </w:p>
        </w:tc>
        <w:tc>
          <w:tcPr>
            <w:tcW w:w="2697" w:type="dxa"/>
          </w:tcPr>
          <w:p w14:paraId="4FE5259D" w14:textId="77777777" w:rsidR="00535C0D" w:rsidRPr="00535C0D" w:rsidRDefault="00535C0D" w:rsidP="00535C0D">
            <w:pPr>
              <w:pStyle w:val="Prrafodelista"/>
              <w:ind w:left="-121"/>
              <w:jc w:val="center"/>
              <w:rPr>
                <w:b/>
              </w:rPr>
            </w:pPr>
            <w:r w:rsidRPr="00535C0D">
              <w:rPr>
                <w:b/>
              </w:rPr>
              <w:t>NIVEL 3</w:t>
            </w:r>
          </w:p>
        </w:tc>
        <w:tc>
          <w:tcPr>
            <w:tcW w:w="2698" w:type="dxa"/>
          </w:tcPr>
          <w:p w14:paraId="24E0D6F9" w14:textId="77777777" w:rsidR="00535C0D" w:rsidRPr="00535C0D" w:rsidRDefault="00535C0D" w:rsidP="00535C0D">
            <w:pPr>
              <w:pStyle w:val="Prrafodelista"/>
              <w:ind w:left="-125"/>
              <w:jc w:val="center"/>
              <w:rPr>
                <w:b/>
              </w:rPr>
            </w:pPr>
            <w:r w:rsidRPr="00535C0D">
              <w:rPr>
                <w:b/>
              </w:rPr>
              <w:t>NIVEL 4</w:t>
            </w:r>
          </w:p>
        </w:tc>
      </w:tr>
      <w:tr w:rsidR="00535C0D" w14:paraId="0AB4AF99" w14:textId="77777777" w:rsidTr="00535C0D">
        <w:tc>
          <w:tcPr>
            <w:tcW w:w="2697" w:type="dxa"/>
            <w:vAlign w:val="center"/>
          </w:tcPr>
          <w:p w14:paraId="061FD651" w14:textId="77777777" w:rsidR="00535C0D" w:rsidRDefault="00535C0D" w:rsidP="005C1547">
            <w:pPr>
              <w:pStyle w:val="Prrafodelista"/>
              <w:rPr>
                <w:b/>
              </w:rPr>
            </w:pPr>
          </w:p>
          <w:p w14:paraId="0E6DA2C4" w14:textId="77777777" w:rsidR="00535C0D" w:rsidRDefault="00535C0D" w:rsidP="005C1547">
            <w:pPr>
              <w:pStyle w:val="Prrafodelista"/>
              <w:rPr>
                <w:b/>
              </w:rPr>
            </w:pPr>
          </w:p>
          <w:p w14:paraId="1F09FBAB" w14:textId="77777777" w:rsidR="00535C0D" w:rsidRDefault="00535C0D" w:rsidP="005C1547">
            <w:pPr>
              <w:pStyle w:val="Prrafodelista"/>
              <w:rPr>
                <w:b/>
              </w:rPr>
            </w:pPr>
          </w:p>
          <w:p w14:paraId="5D088704" w14:textId="77777777" w:rsidR="00535C0D" w:rsidRDefault="00535C0D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2B3091A0" w14:textId="77777777" w:rsidR="00535C0D" w:rsidRDefault="00535C0D">
            <w:pPr>
              <w:rPr>
                <w:b/>
              </w:rPr>
            </w:pPr>
          </w:p>
          <w:p w14:paraId="014F738E" w14:textId="77777777" w:rsidR="00535C0D" w:rsidRDefault="00535C0D" w:rsidP="005C1547">
            <w:pPr>
              <w:pStyle w:val="Prrafodelista"/>
              <w:rPr>
                <w:b/>
              </w:rPr>
            </w:pPr>
          </w:p>
        </w:tc>
        <w:tc>
          <w:tcPr>
            <w:tcW w:w="2697" w:type="dxa"/>
          </w:tcPr>
          <w:p w14:paraId="6010CC8D" w14:textId="77777777" w:rsidR="00535C0D" w:rsidRPr="00552427" w:rsidRDefault="00535C0D" w:rsidP="005C1547">
            <w:pPr>
              <w:pStyle w:val="Prrafodelista"/>
            </w:pPr>
          </w:p>
        </w:tc>
        <w:tc>
          <w:tcPr>
            <w:tcW w:w="2698" w:type="dxa"/>
          </w:tcPr>
          <w:p w14:paraId="7F841F60" w14:textId="77777777" w:rsidR="00535C0D" w:rsidRPr="00552427" w:rsidRDefault="00535C0D" w:rsidP="005C1547">
            <w:pPr>
              <w:pStyle w:val="Prrafodelista"/>
            </w:pPr>
          </w:p>
        </w:tc>
      </w:tr>
      <w:tr w:rsidR="00726259" w14:paraId="1E27FE6F" w14:textId="77777777" w:rsidTr="005C1547">
        <w:tc>
          <w:tcPr>
            <w:tcW w:w="10790" w:type="dxa"/>
            <w:gridSpan w:val="4"/>
            <w:vAlign w:val="center"/>
          </w:tcPr>
          <w:p w14:paraId="50C12EAA" w14:textId="77777777" w:rsidR="00726259" w:rsidRPr="00726259" w:rsidRDefault="00726259" w:rsidP="00726259">
            <w:pPr>
              <w:pStyle w:val="Prrafodelista"/>
              <w:jc w:val="center"/>
              <w:rPr>
                <w:b/>
              </w:rPr>
            </w:pPr>
            <w:r w:rsidRPr="00726259">
              <w:rPr>
                <w:b/>
              </w:rPr>
              <w:t>INDICADORES CONDUCTUALES POR NIVEL</w:t>
            </w:r>
          </w:p>
        </w:tc>
      </w:tr>
      <w:tr w:rsidR="00535C0D" w14:paraId="6AF24296" w14:textId="77777777" w:rsidTr="00535C0D">
        <w:tc>
          <w:tcPr>
            <w:tcW w:w="2697" w:type="dxa"/>
            <w:vAlign w:val="center"/>
          </w:tcPr>
          <w:p w14:paraId="7F58B785" w14:textId="77777777" w:rsidR="00535C0D" w:rsidRPr="00507549" w:rsidRDefault="00507549" w:rsidP="00507549">
            <w:pPr>
              <w:rPr>
                <w:b/>
                <w:i/>
              </w:rPr>
            </w:pPr>
            <w:r w:rsidRPr="00507549">
              <w:rPr>
                <w:b/>
                <w:i/>
              </w:rPr>
              <w:t>CREAR INDICADOR CLAVE</w:t>
            </w:r>
          </w:p>
        </w:tc>
        <w:tc>
          <w:tcPr>
            <w:tcW w:w="2698" w:type="dxa"/>
            <w:vAlign w:val="center"/>
          </w:tcPr>
          <w:p w14:paraId="0985694C" w14:textId="77777777" w:rsidR="00535C0D" w:rsidRDefault="00535C0D">
            <w:pPr>
              <w:rPr>
                <w:b/>
              </w:rPr>
            </w:pPr>
          </w:p>
        </w:tc>
        <w:tc>
          <w:tcPr>
            <w:tcW w:w="2697" w:type="dxa"/>
          </w:tcPr>
          <w:p w14:paraId="5E254560" w14:textId="77777777" w:rsidR="00535C0D" w:rsidRPr="00552427" w:rsidRDefault="00535C0D" w:rsidP="005C1547">
            <w:pPr>
              <w:pStyle w:val="Prrafodelista"/>
            </w:pPr>
          </w:p>
        </w:tc>
        <w:tc>
          <w:tcPr>
            <w:tcW w:w="2698" w:type="dxa"/>
          </w:tcPr>
          <w:p w14:paraId="56E359A0" w14:textId="77777777" w:rsidR="00535C0D" w:rsidRPr="00552427" w:rsidRDefault="00535C0D" w:rsidP="005C1547">
            <w:pPr>
              <w:pStyle w:val="Prrafodelista"/>
            </w:pPr>
          </w:p>
        </w:tc>
      </w:tr>
      <w:tr w:rsidR="00535C0D" w14:paraId="6B671190" w14:textId="77777777" w:rsidTr="00535C0D">
        <w:tc>
          <w:tcPr>
            <w:tcW w:w="2697" w:type="dxa"/>
            <w:vAlign w:val="center"/>
          </w:tcPr>
          <w:p w14:paraId="6AF1712C" w14:textId="77777777" w:rsidR="00535C0D" w:rsidRDefault="00535C0D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4B8F886A" w14:textId="77777777" w:rsidR="00535C0D" w:rsidRDefault="00535C0D">
            <w:pPr>
              <w:rPr>
                <w:b/>
              </w:rPr>
            </w:pPr>
          </w:p>
        </w:tc>
        <w:tc>
          <w:tcPr>
            <w:tcW w:w="2697" w:type="dxa"/>
          </w:tcPr>
          <w:p w14:paraId="5C7125D8" w14:textId="77777777" w:rsidR="00535C0D" w:rsidRPr="00552427" w:rsidRDefault="00535C0D" w:rsidP="005C1547">
            <w:pPr>
              <w:pStyle w:val="Prrafodelista"/>
            </w:pPr>
          </w:p>
        </w:tc>
        <w:tc>
          <w:tcPr>
            <w:tcW w:w="2698" w:type="dxa"/>
          </w:tcPr>
          <w:p w14:paraId="7BC5B96A" w14:textId="77777777" w:rsidR="00535C0D" w:rsidRPr="00552427" w:rsidRDefault="00535C0D" w:rsidP="005C1547">
            <w:pPr>
              <w:pStyle w:val="Prrafodelista"/>
            </w:pPr>
          </w:p>
        </w:tc>
      </w:tr>
      <w:tr w:rsidR="00535C0D" w14:paraId="1C5CB3A2" w14:textId="77777777" w:rsidTr="00535C0D">
        <w:tc>
          <w:tcPr>
            <w:tcW w:w="2697" w:type="dxa"/>
            <w:vAlign w:val="center"/>
          </w:tcPr>
          <w:p w14:paraId="6C19BD77" w14:textId="77777777" w:rsidR="00535C0D" w:rsidRDefault="00535C0D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32867DAF" w14:textId="77777777" w:rsidR="00535C0D" w:rsidRDefault="00535C0D">
            <w:pPr>
              <w:rPr>
                <w:b/>
              </w:rPr>
            </w:pPr>
          </w:p>
        </w:tc>
        <w:tc>
          <w:tcPr>
            <w:tcW w:w="2697" w:type="dxa"/>
          </w:tcPr>
          <w:p w14:paraId="6C907B5D" w14:textId="77777777" w:rsidR="00535C0D" w:rsidRPr="00552427" w:rsidRDefault="00535C0D" w:rsidP="005C1547">
            <w:pPr>
              <w:pStyle w:val="Prrafodelista"/>
            </w:pPr>
          </w:p>
        </w:tc>
        <w:tc>
          <w:tcPr>
            <w:tcW w:w="2698" w:type="dxa"/>
          </w:tcPr>
          <w:p w14:paraId="7DD981FD" w14:textId="77777777" w:rsidR="00535C0D" w:rsidRPr="00552427" w:rsidRDefault="00535C0D" w:rsidP="005C1547">
            <w:pPr>
              <w:pStyle w:val="Prrafodelista"/>
            </w:pPr>
          </w:p>
        </w:tc>
      </w:tr>
      <w:tr w:rsidR="00535C0D" w14:paraId="72F47A8B" w14:textId="77777777" w:rsidTr="00535C0D">
        <w:tc>
          <w:tcPr>
            <w:tcW w:w="2697" w:type="dxa"/>
            <w:vAlign w:val="center"/>
          </w:tcPr>
          <w:p w14:paraId="2B6416E9" w14:textId="77777777" w:rsidR="00535C0D" w:rsidRDefault="00535C0D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39CF9FF1" w14:textId="77777777" w:rsidR="00535C0D" w:rsidRDefault="00535C0D">
            <w:pPr>
              <w:rPr>
                <w:b/>
              </w:rPr>
            </w:pPr>
          </w:p>
        </w:tc>
        <w:tc>
          <w:tcPr>
            <w:tcW w:w="2697" w:type="dxa"/>
          </w:tcPr>
          <w:p w14:paraId="6D37BC56" w14:textId="77777777" w:rsidR="00535C0D" w:rsidRPr="00552427" w:rsidRDefault="00535C0D" w:rsidP="005C1547">
            <w:pPr>
              <w:pStyle w:val="Prrafodelista"/>
            </w:pPr>
          </w:p>
        </w:tc>
        <w:tc>
          <w:tcPr>
            <w:tcW w:w="2698" w:type="dxa"/>
          </w:tcPr>
          <w:p w14:paraId="0E411CA4" w14:textId="77777777" w:rsidR="00535C0D" w:rsidRPr="00552427" w:rsidRDefault="00535C0D" w:rsidP="005C1547">
            <w:pPr>
              <w:pStyle w:val="Prrafodelista"/>
            </w:pPr>
          </w:p>
        </w:tc>
      </w:tr>
    </w:tbl>
    <w:p w14:paraId="280E24D4" w14:textId="77777777" w:rsidR="00552427" w:rsidRDefault="00552427" w:rsidP="00552427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726259" w14:paraId="55357EE4" w14:textId="77777777" w:rsidTr="005C1547">
        <w:tc>
          <w:tcPr>
            <w:tcW w:w="10790" w:type="dxa"/>
            <w:gridSpan w:val="4"/>
            <w:vAlign w:val="center"/>
          </w:tcPr>
          <w:p w14:paraId="41A79615" w14:textId="77777777" w:rsidR="00726259" w:rsidRPr="00C26378" w:rsidRDefault="00726259" w:rsidP="00726259">
            <w:pPr>
              <w:rPr>
                <w:b/>
                <w:u w:val="single"/>
              </w:rPr>
            </w:pPr>
            <w:r>
              <w:rPr>
                <w:b/>
              </w:rPr>
              <w:t>NOMBRE DE LA COMPETENCIA: Orientación al logro</w:t>
            </w:r>
          </w:p>
        </w:tc>
      </w:tr>
      <w:tr w:rsidR="00726259" w14:paraId="5E378403" w14:textId="77777777" w:rsidTr="005C1547">
        <w:tc>
          <w:tcPr>
            <w:tcW w:w="10790" w:type="dxa"/>
            <w:gridSpan w:val="4"/>
            <w:vAlign w:val="center"/>
          </w:tcPr>
          <w:p w14:paraId="0051D3D0" w14:textId="77777777" w:rsidR="00726259" w:rsidRPr="00552427" w:rsidRDefault="00726259" w:rsidP="005C1547">
            <w:pPr>
              <w:rPr>
                <w:b/>
              </w:rPr>
            </w:pPr>
            <w:r w:rsidRPr="00552427">
              <w:rPr>
                <w:b/>
              </w:rPr>
              <w:t>DEFINICIÓN DE LA COMPETENCIA:</w:t>
            </w:r>
          </w:p>
        </w:tc>
      </w:tr>
      <w:tr w:rsidR="003F5800" w14:paraId="38D85809" w14:textId="77777777" w:rsidTr="005C1547">
        <w:tc>
          <w:tcPr>
            <w:tcW w:w="10790" w:type="dxa"/>
            <w:gridSpan w:val="4"/>
            <w:vAlign w:val="center"/>
          </w:tcPr>
          <w:p w14:paraId="2E02B4A1" w14:textId="2C998A2D" w:rsidR="003F5800" w:rsidRPr="00552427" w:rsidRDefault="00DF577C" w:rsidP="005C1547">
            <w:pPr>
              <w:rPr>
                <w:b/>
              </w:rPr>
            </w:pPr>
            <w:r>
              <w:rPr>
                <w:b/>
                <w:bCs/>
              </w:rPr>
              <w:t>PESO</w:t>
            </w:r>
            <w:r w:rsidR="003F5800">
              <w:rPr>
                <w:b/>
              </w:rPr>
              <w:t>:</w:t>
            </w:r>
          </w:p>
        </w:tc>
      </w:tr>
      <w:tr w:rsidR="00726259" w14:paraId="58717CB8" w14:textId="77777777" w:rsidTr="005C1547">
        <w:tc>
          <w:tcPr>
            <w:tcW w:w="2697" w:type="dxa"/>
            <w:vAlign w:val="center"/>
          </w:tcPr>
          <w:p w14:paraId="12D062CD" w14:textId="77777777" w:rsidR="00726259" w:rsidRPr="00535C0D" w:rsidRDefault="00726259" w:rsidP="005C1547">
            <w:pPr>
              <w:pStyle w:val="Prrafodelista"/>
              <w:ind w:left="-113"/>
              <w:jc w:val="center"/>
              <w:rPr>
                <w:b/>
              </w:rPr>
            </w:pPr>
            <w:r w:rsidRPr="00535C0D">
              <w:rPr>
                <w:b/>
              </w:rPr>
              <w:t>NIVEL 1</w:t>
            </w:r>
          </w:p>
        </w:tc>
        <w:tc>
          <w:tcPr>
            <w:tcW w:w="2698" w:type="dxa"/>
            <w:vAlign w:val="center"/>
          </w:tcPr>
          <w:p w14:paraId="5F6B1010" w14:textId="77777777" w:rsidR="00726259" w:rsidRPr="00535C0D" w:rsidRDefault="00726259" w:rsidP="005C1547">
            <w:pPr>
              <w:jc w:val="center"/>
              <w:rPr>
                <w:b/>
              </w:rPr>
            </w:pPr>
            <w:r w:rsidRPr="00535C0D">
              <w:rPr>
                <w:b/>
              </w:rPr>
              <w:t>NIVEL 2</w:t>
            </w:r>
          </w:p>
        </w:tc>
        <w:tc>
          <w:tcPr>
            <w:tcW w:w="2697" w:type="dxa"/>
          </w:tcPr>
          <w:p w14:paraId="29541B7E" w14:textId="77777777" w:rsidR="00726259" w:rsidRPr="00535C0D" w:rsidRDefault="00726259" w:rsidP="005C1547">
            <w:pPr>
              <w:pStyle w:val="Prrafodelista"/>
              <w:ind w:left="-121"/>
              <w:jc w:val="center"/>
              <w:rPr>
                <w:b/>
              </w:rPr>
            </w:pPr>
            <w:r w:rsidRPr="00535C0D">
              <w:rPr>
                <w:b/>
              </w:rPr>
              <w:t>NIVEL 3</w:t>
            </w:r>
          </w:p>
        </w:tc>
        <w:tc>
          <w:tcPr>
            <w:tcW w:w="2698" w:type="dxa"/>
          </w:tcPr>
          <w:p w14:paraId="1AAF76E9" w14:textId="77777777" w:rsidR="00726259" w:rsidRPr="00535C0D" w:rsidRDefault="00726259" w:rsidP="005C1547">
            <w:pPr>
              <w:pStyle w:val="Prrafodelista"/>
              <w:ind w:left="-125"/>
              <w:jc w:val="center"/>
              <w:rPr>
                <w:b/>
              </w:rPr>
            </w:pPr>
            <w:r w:rsidRPr="00535C0D">
              <w:rPr>
                <w:b/>
              </w:rPr>
              <w:t>NIVEL 4</w:t>
            </w:r>
          </w:p>
        </w:tc>
      </w:tr>
      <w:tr w:rsidR="00726259" w14:paraId="31ADBBB1" w14:textId="77777777" w:rsidTr="005C1547">
        <w:tc>
          <w:tcPr>
            <w:tcW w:w="2697" w:type="dxa"/>
            <w:vAlign w:val="center"/>
          </w:tcPr>
          <w:p w14:paraId="14CA81E7" w14:textId="77777777" w:rsidR="00726259" w:rsidRDefault="00726259" w:rsidP="005C1547">
            <w:pPr>
              <w:pStyle w:val="Prrafodelista"/>
              <w:rPr>
                <w:b/>
              </w:rPr>
            </w:pPr>
          </w:p>
          <w:p w14:paraId="37E63357" w14:textId="77777777" w:rsidR="00726259" w:rsidRDefault="00726259" w:rsidP="005C1547">
            <w:pPr>
              <w:pStyle w:val="Prrafodelista"/>
              <w:rPr>
                <w:b/>
              </w:rPr>
            </w:pPr>
          </w:p>
          <w:p w14:paraId="154C61D5" w14:textId="77777777" w:rsidR="00726259" w:rsidRDefault="00726259" w:rsidP="005C1547">
            <w:pPr>
              <w:pStyle w:val="Prrafodelista"/>
              <w:rPr>
                <w:b/>
              </w:rPr>
            </w:pPr>
          </w:p>
          <w:p w14:paraId="2E51D7F6" w14:textId="77777777" w:rsidR="00726259" w:rsidRDefault="00726259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14D6B8F5" w14:textId="77777777" w:rsidR="00726259" w:rsidRDefault="00726259" w:rsidP="005C1547">
            <w:pPr>
              <w:rPr>
                <w:b/>
              </w:rPr>
            </w:pPr>
          </w:p>
          <w:p w14:paraId="0C825883" w14:textId="77777777" w:rsidR="00726259" w:rsidRDefault="00726259" w:rsidP="005C1547">
            <w:pPr>
              <w:pStyle w:val="Prrafodelista"/>
              <w:rPr>
                <w:b/>
              </w:rPr>
            </w:pPr>
          </w:p>
        </w:tc>
        <w:tc>
          <w:tcPr>
            <w:tcW w:w="2697" w:type="dxa"/>
          </w:tcPr>
          <w:p w14:paraId="7F8A5454" w14:textId="77777777" w:rsidR="00726259" w:rsidRPr="00552427" w:rsidRDefault="00726259" w:rsidP="005C1547">
            <w:pPr>
              <w:pStyle w:val="Prrafodelista"/>
            </w:pPr>
          </w:p>
        </w:tc>
        <w:tc>
          <w:tcPr>
            <w:tcW w:w="2698" w:type="dxa"/>
          </w:tcPr>
          <w:p w14:paraId="78D22A4D" w14:textId="77777777" w:rsidR="00726259" w:rsidRPr="00552427" w:rsidRDefault="00726259" w:rsidP="005C1547">
            <w:pPr>
              <w:pStyle w:val="Prrafodelista"/>
            </w:pPr>
          </w:p>
        </w:tc>
      </w:tr>
      <w:tr w:rsidR="00726259" w14:paraId="1919F522" w14:textId="77777777" w:rsidTr="005C1547">
        <w:tc>
          <w:tcPr>
            <w:tcW w:w="10790" w:type="dxa"/>
            <w:gridSpan w:val="4"/>
            <w:vAlign w:val="center"/>
          </w:tcPr>
          <w:p w14:paraId="7106488B" w14:textId="77777777" w:rsidR="00726259" w:rsidRPr="00726259" w:rsidRDefault="00726259" w:rsidP="005C1547">
            <w:pPr>
              <w:pStyle w:val="Prrafodelista"/>
              <w:jc w:val="center"/>
              <w:rPr>
                <w:b/>
              </w:rPr>
            </w:pPr>
            <w:r w:rsidRPr="00726259">
              <w:rPr>
                <w:b/>
              </w:rPr>
              <w:t>INDICADORES CONDUCTUALES POR NIVEL</w:t>
            </w:r>
          </w:p>
        </w:tc>
      </w:tr>
      <w:tr w:rsidR="00726259" w14:paraId="6191A3E8" w14:textId="77777777" w:rsidTr="005C1547">
        <w:tc>
          <w:tcPr>
            <w:tcW w:w="2697" w:type="dxa"/>
            <w:vAlign w:val="center"/>
          </w:tcPr>
          <w:p w14:paraId="13DDDDEA" w14:textId="77777777" w:rsidR="00726259" w:rsidRPr="00507549" w:rsidRDefault="00507549" w:rsidP="00507549">
            <w:pPr>
              <w:rPr>
                <w:b/>
                <w:i/>
              </w:rPr>
            </w:pPr>
            <w:r w:rsidRPr="00507549">
              <w:rPr>
                <w:b/>
                <w:i/>
              </w:rPr>
              <w:t>CREAR INDICADOR CLAVE</w:t>
            </w:r>
          </w:p>
        </w:tc>
        <w:tc>
          <w:tcPr>
            <w:tcW w:w="2698" w:type="dxa"/>
            <w:vAlign w:val="center"/>
          </w:tcPr>
          <w:p w14:paraId="41971534" w14:textId="77777777" w:rsidR="00726259" w:rsidRDefault="00726259" w:rsidP="005C1547">
            <w:pPr>
              <w:rPr>
                <w:b/>
              </w:rPr>
            </w:pPr>
          </w:p>
        </w:tc>
        <w:tc>
          <w:tcPr>
            <w:tcW w:w="2697" w:type="dxa"/>
          </w:tcPr>
          <w:p w14:paraId="5C153266" w14:textId="77777777" w:rsidR="00726259" w:rsidRPr="00552427" w:rsidRDefault="00726259" w:rsidP="005C1547">
            <w:pPr>
              <w:pStyle w:val="Prrafodelista"/>
            </w:pPr>
          </w:p>
        </w:tc>
        <w:tc>
          <w:tcPr>
            <w:tcW w:w="2698" w:type="dxa"/>
          </w:tcPr>
          <w:p w14:paraId="343B49F9" w14:textId="77777777" w:rsidR="00726259" w:rsidRPr="00552427" w:rsidRDefault="00726259" w:rsidP="005C1547">
            <w:pPr>
              <w:pStyle w:val="Prrafodelista"/>
            </w:pPr>
          </w:p>
        </w:tc>
      </w:tr>
      <w:tr w:rsidR="00726259" w14:paraId="22E75496" w14:textId="77777777" w:rsidTr="005C1547">
        <w:tc>
          <w:tcPr>
            <w:tcW w:w="2697" w:type="dxa"/>
            <w:vAlign w:val="center"/>
          </w:tcPr>
          <w:p w14:paraId="2B49DBF1" w14:textId="77777777" w:rsidR="00726259" w:rsidRDefault="00726259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4B876C2A" w14:textId="77777777" w:rsidR="00726259" w:rsidRDefault="00726259" w:rsidP="005C1547">
            <w:pPr>
              <w:rPr>
                <w:b/>
              </w:rPr>
            </w:pPr>
          </w:p>
        </w:tc>
        <w:tc>
          <w:tcPr>
            <w:tcW w:w="2697" w:type="dxa"/>
          </w:tcPr>
          <w:p w14:paraId="254D6944" w14:textId="77777777" w:rsidR="00726259" w:rsidRPr="00552427" w:rsidRDefault="00726259" w:rsidP="005C1547">
            <w:pPr>
              <w:pStyle w:val="Prrafodelista"/>
            </w:pPr>
          </w:p>
        </w:tc>
        <w:tc>
          <w:tcPr>
            <w:tcW w:w="2698" w:type="dxa"/>
          </w:tcPr>
          <w:p w14:paraId="25CC1FA9" w14:textId="77777777" w:rsidR="00726259" w:rsidRPr="00552427" w:rsidRDefault="00726259" w:rsidP="005C1547">
            <w:pPr>
              <w:pStyle w:val="Prrafodelista"/>
            </w:pPr>
          </w:p>
        </w:tc>
      </w:tr>
      <w:tr w:rsidR="00726259" w14:paraId="4D6C7C13" w14:textId="77777777" w:rsidTr="005C1547">
        <w:tc>
          <w:tcPr>
            <w:tcW w:w="2697" w:type="dxa"/>
            <w:vAlign w:val="center"/>
          </w:tcPr>
          <w:p w14:paraId="1FA4CF31" w14:textId="77777777" w:rsidR="00726259" w:rsidRDefault="00726259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10AD5655" w14:textId="77777777" w:rsidR="00726259" w:rsidRDefault="00726259" w:rsidP="005C1547">
            <w:pPr>
              <w:rPr>
                <w:b/>
              </w:rPr>
            </w:pPr>
          </w:p>
        </w:tc>
        <w:tc>
          <w:tcPr>
            <w:tcW w:w="2697" w:type="dxa"/>
          </w:tcPr>
          <w:p w14:paraId="64D5B1F3" w14:textId="77777777" w:rsidR="00726259" w:rsidRPr="00552427" w:rsidRDefault="00726259" w:rsidP="005C1547">
            <w:pPr>
              <w:pStyle w:val="Prrafodelista"/>
            </w:pPr>
          </w:p>
        </w:tc>
        <w:tc>
          <w:tcPr>
            <w:tcW w:w="2698" w:type="dxa"/>
          </w:tcPr>
          <w:p w14:paraId="7518A485" w14:textId="77777777" w:rsidR="00726259" w:rsidRPr="00552427" w:rsidRDefault="00726259" w:rsidP="005C1547">
            <w:pPr>
              <w:pStyle w:val="Prrafodelista"/>
            </w:pPr>
          </w:p>
        </w:tc>
      </w:tr>
      <w:tr w:rsidR="00726259" w14:paraId="6A56D38C" w14:textId="77777777" w:rsidTr="005C1547">
        <w:tc>
          <w:tcPr>
            <w:tcW w:w="2697" w:type="dxa"/>
            <w:vAlign w:val="center"/>
          </w:tcPr>
          <w:p w14:paraId="55E0C52F" w14:textId="77777777" w:rsidR="00726259" w:rsidRDefault="00726259" w:rsidP="005C1547">
            <w:pPr>
              <w:pStyle w:val="Prrafodelista"/>
              <w:rPr>
                <w:b/>
              </w:rPr>
            </w:pPr>
          </w:p>
        </w:tc>
        <w:tc>
          <w:tcPr>
            <w:tcW w:w="2698" w:type="dxa"/>
            <w:vAlign w:val="center"/>
          </w:tcPr>
          <w:p w14:paraId="2AF98593" w14:textId="77777777" w:rsidR="00726259" w:rsidRDefault="00726259" w:rsidP="005C1547">
            <w:pPr>
              <w:rPr>
                <w:b/>
              </w:rPr>
            </w:pPr>
          </w:p>
        </w:tc>
        <w:tc>
          <w:tcPr>
            <w:tcW w:w="2697" w:type="dxa"/>
          </w:tcPr>
          <w:p w14:paraId="418628A7" w14:textId="77777777" w:rsidR="00726259" w:rsidRPr="00552427" w:rsidRDefault="00726259" w:rsidP="005C1547">
            <w:pPr>
              <w:pStyle w:val="Prrafodelista"/>
            </w:pPr>
          </w:p>
        </w:tc>
        <w:tc>
          <w:tcPr>
            <w:tcW w:w="2698" w:type="dxa"/>
          </w:tcPr>
          <w:p w14:paraId="52D256C0" w14:textId="77777777" w:rsidR="00726259" w:rsidRPr="00552427" w:rsidRDefault="00726259" w:rsidP="005C1547">
            <w:pPr>
              <w:pStyle w:val="Prrafodelista"/>
            </w:pPr>
          </w:p>
        </w:tc>
      </w:tr>
    </w:tbl>
    <w:p w14:paraId="1FFE8CDC" w14:textId="77777777" w:rsidR="004633B7" w:rsidRDefault="004633B7" w:rsidP="00A03542">
      <w:pPr>
        <w:rPr>
          <w:b/>
        </w:rPr>
      </w:pPr>
    </w:p>
    <w:sectPr w:rsidR="004633B7" w:rsidSect="00ED47E4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20510" w14:textId="77777777" w:rsidR="00E236F1" w:rsidRDefault="00E236F1" w:rsidP="00FE572F">
      <w:pPr>
        <w:spacing w:after="0" w:line="240" w:lineRule="auto"/>
      </w:pPr>
      <w:r>
        <w:separator/>
      </w:r>
    </w:p>
  </w:endnote>
  <w:endnote w:type="continuationSeparator" w:id="0">
    <w:p w14:paraId="2A0627C5" w14:textId="77777777" w:rsidR="00E236F1" w:rsidRDefault="00E236F1" w:rsidP="00FE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03AA" w14:textId="77777777" w:rsidR="00E236F1" w:rsidRDefault="00E236F1" w:rsidP="00FE572F">
      <w:pPr>
        <w:spacing w:after="0" w:line="240" w:lineRule="auto"/>
      </w:pPr>
      <w:r>
        <w:separator/>
      </w:r>
    </w:p>
  </w:footnote>
  <w:footnote w:type="continuationSeparator" w:id="0">
    <w:p w14:paraId="11616E0C" w14:textId="77777777" w:rsidR="00E236F1" w:rsidRDefault="00E236F1" w:rsidP="00FE5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5027"/>
      <w:gridCol w:w="2149"/>
    </w:tblGrid>
    <w:tr w:rsidR="00FE572F" w:rsidRPr="00FE572F" w14:paraId="7AC21527" w14:textId="77777777" w:rsidTr="00FE572F">
      <w:trPr>
        <w:trHeight w:val="188"/>
      </w:trPr>
      <w:tc>
        <w:tcPr>
          <w:tcW w:w="69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356FDEDD" w14:textId="3B99C797" w:rsidR="00FE572F" w:rsidRPr="00FE572F" w:rsidRDefault="00FE572F" w:rsidP="00FE572F">
          <w:pPr>
            <w:pStyle w:val="Encabezado"/>
            <w:rPr>
              <w:lang w:val="es-419"/>
            </w:rPr>
          </w:pPr>
          <w:r w:rsidRPr="00FE572F">
            <w:rPr>
              <w:lang w:val="es-419"/>
            </w:rPr>
            <w:drawing>
              <wp:inline distT="0" distB="0" distL="0" distR="0" wp14:anchorId="237E0AC5" wp14:editId="426F1C34">
                <wp:extent cx="1828800" cy="1143000"/>
                <wp:effectExtent l="0" t="0" r="0" b="0"/>
                <wp:docPr id="154364688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7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1FC5A013" w14:textId="54111C6A" w:rsidR="00FE572F" w:rsidRPr="00FE572F" w:rsidRDefault="00FE572F" w:rsidP="00FE572F">
          <w:pPr>
            <w:pStyle w:val="Encabezado"/>
            <w:jc w:val="center"/>
            <w:rPr>
              <w:lang w:val="es-419"/>
            </w:rPr>
          </w:pPr>
          <w:r>
            <w:rPr>
              <w:b/>
              <w:bCs/>
              <w:lang w:val="es-419"/>
            </w:rPr>
            <w:t>PERFIL DEL CARGO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7B9ABFEE" w14:textId="77777777" w:rsidR="00FE572F" w:rsidRPr="00FE572F" w:rsidRDefault="00FE572F" w:rsidP="00FE572F">
          <w:pPr>
            <w:pStyle w:val="Encabezado"/>
            <w:rPr>
              <w:lang w:val="es-419"/>
            </w:rPr>
          </w:pPr>
          <w:r w:rsidRPr="00FE572F">
            <w:rPr>
              <w:b/>
              <w:bCs/>
              <w:lang w:val="es-419"/>
            </w:rPr>
            <w:t xml:space="preserve">CÓDIGO: </w:t>
          </w:r>
          <w:r w:rsidRPr="00FE572F">
            <w:rPr>
              <w:lang w:val="es-419"/>
            </w:rPr>
            <w:t>GHT–F-00X</w:t>
          </w:r>
        </w:p>
      </w:tc>
    </w:tr>
    <w:tr w:rsidR="00FE572F" w:rsidRPr="00FE572F" w14:paraId="6EE7CE7B" w14:textId="77777777" w:rsidTr="00FE572F">
      <w:trPr>
        <w:trHeight w:val="66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02B27793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3A2065E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49DAEDF6" w14:textId="77777777" w:rsidR="00FE572F" w:rsidRPr="00FE572F" w:rsidRDefault="00FE572F" w:rsidP="00FE572F">
          <w:pPr>
            <w:pStyle w:val="Encabezado"/>
            <w:rPr>
              <w:lang w:val="es-419"/>
            </w:rPr>
          </w:pPr>
          <w:r w:rsidRPr="00FE572F">
            <w:rPr>
              <w:b/>
              <w:bCs/>
              <w:lang w:val="es-419"/>
            </w:rPr>
            <w:t xml:space="preserve">VERSIÓN: </w:t>
          </w:r>
          <w:r w:rsidRPr="00FE572F">
            <w:rPr>
              <w:lang w:val="es-419"/>
            </w:rPr>
            <w:t>0.0</w:t>
          </w:r>
        </w:p>
      </w:tc>
    </w:tr>
    <w:tr w:rsidR="00FE572F" w:rsidRPr="00FE572F" w14:paraId="5F4DAD5F" w14:textId="77777777" w:rsidTr="00FE572F">
      <w:trPr>
        <w:trHeight w:val="66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4DE935E6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06C5A415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67345FD7" w14:textId="5C9D1E68" w:rsidR="00FE572F" w:rsidRPr="00FE572F" w:rsidRDefault="00FE572F" w:rsidP="00FE572F">
          <w:pPr>
            <w:pStyle w:val="Encabezado"/>
            <w:rPr>
              <w:lang w:val="es-419"/>
            </w:rPr>
          </w:pPr>
          <w:r w:rsidRPr="00FE572F">
            <w:rPr>
              <w:b/>
              <w:bCs/>
              <w:lang w:val="es-419"/>
            </w:rPr>
            <w:t>FECHA: </w:t>
          </w:r>
          <w:r w:rsidRPr="00FE572F">
            <w:rPr>
              <w:lang w:val="es-419"/>
            </w:rPr>
            <w:t>0</w:t>
          </w:r>
          <w:r>
            <w:rPr>
              <w:lang w:val="es-419"/>
            </w:rPr>
            <w:t>7</w:t>
          </w:r>
          <w:r w:rsidRPr="00FE572F">
            <w:rPr>
              <w:lang w:val="es-419"/>
            </w:rPr>
            <w:t>/0</w:t>
          </w:r>
          <w:r>
            <w:rPr>
              <w:lang w:val="es-419"/>
            </w:rPr>
            <w:t>7</w:t>
          </w:r>
          <w:r w:rsidRPr="00FE572F">
            <w:rPr>
              <w:lang w:val="es-419"/>
            </w:rPr>
            <w:t>/2025</w:t>
          </w:r>
        </w:p>
      </w:tc>
    </w:tr>
    <w:tr w:rsidR="00FE572F" w:rsidRPr="00FE572F" w14:paraId="5DAA888F" w14:textId="77777777" w:rsidTr="00FE572F">
      <w:trPr>
        <w:trHeight w:val="229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4200EF6D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8EE013D" w14:textId="77777777" w:rsidR="00FE572F" w:rsidRPr="00FE572F" w:rsidRDefault="00FE572F" w:rsidP="00FE572F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1DB2566E" w14:textId="77777777" w:rsidR="00FE572F" w:rsidRPr="00FE572F" w:rsidRDefault="00FE572F" w:rsidP="00FE572F">
          <w:pPr>
            <w:pStyle w:val="Encabezado"/>
            <w:rPr>
              <w:lang w:val="es-419"/>
            </w:rPr>
          </w:pPr>
          <w:r w:rsidRPr="00FE572F">
            <w:rPr>
              <w:b/>
              <w:bCs/>
              <w:lang w:val="es-419"/>
            </w:rPr>
            <w:t xml:space="preserve">PÁGINA: </w:t>
          </w:r>
          <w:r w:rsidRPr="00FE572F">
            <w:rPr>
              <w:lang w:val="es-419"/>
            </w:rPr>
            <w:t>1 de 1</w:t>
          </w:r>
        </w:p>
      </w:tc>
    </w:tr>
  </w:tbl>
  <w:p w14:paraId="2235C78D" w14:textId="77777777" w:rsidR="00FE572F" w:rsidRDefault="00FE57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63714"/>
    <w:multiLevelType w:val="hybridMultilevel"/>
    <w:tmpl w:val="33162F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14B50"/>
    <w:multiLevelType w:val="hybridMultilevel"/>
    <w:tmpl w:val="869CA650"/>
    <w:lvl w:ilvl="0" w:tplc="6FA0D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796518">
    <w:abstractNumId w:val="1"/>
  </w:num>
  <w:num w:numId="2" w16cid:durableId="186451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7E4"/>
    <w:rsid w:val="00062C4B"/>
    <w:rsid w:val="00066E47"/>
    <w:rsid w:val="00131157"/>
    <w:rsid w:val="001B4ABC"/>
    <w:rsid w:val="00285997"/>
    <w:rsid w:val="002A2823"/>
    <w:rsid w:val="002D3F01"/>
    <w:rsid w:val="002D471F"/>
    <w:rsid w:val="002F0762"/>
    <w:rsid w:val="002F509F"/>
    <w:rsid w:val="003F1CCB"/>
    <w:rsid w:val="003F5800"/>
    <w:rsid w:val="00425049"/>
    <w:rsid w:val="004633B7"/>
    <w:rsid w:val="004C507D"/>
    <w:rsid w:val="004E1866"/>
    <w:rsid w:val="00507549"/>
    <w:rsid w:val="00535C0D"/>
    <w:rsid w:val="00541E04"/>
    <w:rsid w:val="0055138A"/>
    <w:rsid w:val="00552427"/>
    <w:rsid w:val="0059677D"/>
    <w:rsid w:val="005C1547"/>
    <w:rsid w:val="005E5CB6"/>
    <w:rsid w:val="00624054"/>
    <w:rsid w:val="006311D6"/>
    <w:rsid w:val="006C3E53"/>
    <w:rsid w:val="00711FED"/>
    <w:rsid w:val="007148BD"/>
    <w:rsid w:val="00717428"/>
    <w:rsid w:val="00726259"/>
    <w:rsid w:val="00732B54"/>
    <w:rsid w:val="00813451"/>
    <w:rsid w:val="00853C62"/>
    <w:rsid w:val="008718BC"/>
    <w:rsid w:val="00895704"/>
    <w:rsid w:val="008F6562"/>
    <w:rsid w:val="008F69C4"/>
    <w:rsid w:val="00A03542"/>
    <w:rsid w:val="00A417B0"/>
    <w:rsid w:val="00AB6FAE"/>
    <w:rsid w:val="00B30A2E"/>
    <w:rsid w:val="00B54C37"/>
    <w:rsid w:val="00C046A9"/>
    <w:rsid w:val="00C1124C"/>
    <w:rsid w:val="00C26378"/>
    <w:rsid w:val="00CE7DCE"/>
    <w:rsid w:val="00D132BE"/>
    <w:rsid w:val="00D27DDE"/>
    <w:rsid w:val="00D65F74"/>
    <w:rsid w:val="00DB01CC"/>
    <w:rsid w:val="00DE3D7F"/>
    <w:rsid w:val="00DF577C"/>
    <w:rsid w:val="00E07B22"/>
    <w:rsid w:val="00E236F1"/>
    <w:rsid w:val="00E51651"/>
    <w:rsid w:val="00E9019D"/>
    <w:rsid w:val="00ED47E4"/>
    <w:rsid w:val="00F8478F"/>
    <w:rsid w:val="00FA7197"/>
    <w:rsid w:val="00FE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808C61"/>
  <w15:chartTrackingRefBased/>
  <w15:docId w15:val="{C540ACA1-C65B-48A7-948F-38AD6244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7E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5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572F"/>
  </w:style>
  <w:style w:type="paragraph" w:styleId="Piedepgina">
    <w:name w:val="footer"/>
    <w:basedOn w:val="Normal"/>
    <w:link w:val="PiedepginaCar"/>
    <w:uiPriority w:val="99"/>
    <w:unhideWhenUsed/>
    <w:rsid w:val="00FE5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1515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4435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Daniela Gratz Vargas</cp:lastModifiedBy>
  <cp:revision>2</cp:revision>
  <dcterms:created xsi:type="dcterms:W3CDTF">2025-07-07T20:13:00Z</dcterms:created>
  <dcterms:modified xsi:type="dcterms:W3CDTF">2025-07-07T20:13:00Z</dcterms:modified>
</cp:coreProperties>
</file>