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8D6C" w14:textId="77777777" w:rsidR="009B3997" w:rsidRPr="00E47E23" w:rsidRDefault="006461C9" w:rsidP="006461C9">
      <w:pPr>
        <w:pStyle w:val="Ttulo1"/>
        <w:rPr>
          <w:lang w:val="es-ES"/>
        </w:rPr>
      </w:pPr>
      <w:r w:rsidRPr="00E47E23">
        <w:rPr>
          <w:lang w:val="es-ES"/>
        </w:rPr>
        <w:t>Datos del instructor</w:t>
      </w:r>
    </w:p>
    <w:tbl>
      <w:tblPr>
        <w:tblW w:w="50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6694"/>
      </w:tblGrid>
      <w:tr w:rsidR="00BD7EE6" w:rsidRPr="00E47E23" w14:paraId="75CE059E" w14:textId="77777777" w:rsidTr="00BD7EE6">
        <w:trPr>
          <w:cantSplit/>
          <w:trHeight w:val="392"/>
        </w:trPr>
        <w:tc>
          <w:tcPr>
            <w:tcW w:w="1323" w:type="pct"/>
            <w:tcBorders>
              <w:top w:val="nil"/>
              <w:bottom w:val="single" w:sz="24" w:space="0" w:color="auto"/>
            </w:tcBorders>
            <w:shd w:val="clear" w:color="auto" w:fill="D6E8F0"/>
            <w:vAlign w:val="center"/>
          </w:tcPr>
          <w:p w14:paraId="0BF54DFE" w14:textId="77777777" w:rsidR="00BD7EE6" w:rsidRPr="00E47E23" w:rsidRDefault="00BD7EE6" w:rsidP="00BD7EE6">
            <w:pPr>
              <w:pStyle w:val="Tabellenkopf"/>
              <w:ind w:left="147"/>
              <w:rPr>
                <w:sz w:val="20"/>
                <w:lang w:val="es-CO"/>
              </w:rPr>
            </w:pPr>
            <w:r w:rsidRPr="00E47E23">
              <w:rPr>
                <w:sz w:val="20"/>
                <w:lang w:val="es-CO"/>
              </w:rPr>
              <w:t>Datos</w:t>
            </w:r>
          </w:p>
        </w:tc>
        <w:tc>
          <w:tcPr>
            <w:tcW w:w="3677" w:type="pct"/>
            <w:tcBorders>
              <w:top w:val="nil"/>
              <w:bottom w:val="single" w:sz="24" w:space="0" w:color="auto"/>
            </w:tcBorders>
            <w:shd w:val="clear" w:color="auto" w:fill="D6E8F0"/>
            <w:vAlign w:val="center"/>
          </w:tcPr>
          <w:p w14:paraId="5CBDBB79" w14:textId="6AF4263F" w:rsidR="00BD7EE6" w:rsidRPr="00E47E23" w:rsidRDefault="004418C9" w:rsidP="00BD7EE6">
            <w:pPr>
              <w:pStyle w:val="Tabellenkopf"/>
              <w:ind w:left="143"/>
              <w:rPr>
                <w:sz w:val="20"/>
                <w:lang w:val="es-CO"/>
              </w:rPr>
            </w:pPr>
            <w:r>
              <w:rPr>
                <w:sz w:val="20"/>
                <w:lang w:val="es-CO"/>
              </w:rPr>
              <w:t>Capacitador</w:t>
            </w:r>
          </w:p>
        </w:tc>
      </w:tr>
      <w:tr w:rsidR="00BD7EE6" w:rsidRPr="00E47E23" w14:paraId="357E5A40" w14:textId="77777777" w:rsidTr="00BC3A80">
        <w:trPr>
          <w:cantSplit/>
          <w:trHeight w:val="283"/>
        </w:trPr>
        <w:tc>
          <w:tcPr>
            <w:tcW w:w="1323" w:type="pct"/>
            <w:tcBorders>
              <w:top w:val="nil"/>
            </w:tcBorders>
          </w:tcPr>
          <w:p w14:paraId="7BBA777B" w14:textId="77777777" w:rsidR="00BD7EE6" w:rsidRPr="00E47E23" w:rsidRDefault="00BD7EE6" w:rsidP="00BC3A80">
            <w:pPr>
              <w:pStyle w:val="Tabellentext"/>
              <w:spacing w:before="80"/>
              <w:ind w:left="147"/>
              <w:rPr>
                <w:lang w:val="es-CO"/>
              </w:rPr>
            </w:pPr>
            <w:r w:rsidRPr="00E47E23">
              <w:rPr>
                <w:lang w:val="es-CO"/>
              </w:rPr>
              <w:t>Nombre</w:t>
            </w:r>
            <w:r w:rsidR="00D77D07" w:rsidRPr="00E47E23">
              <w:rPr>
                <w:lang w:val="es-CO"/>
              </w:rPr>
              <w:t xml:space="preserve"> Apellido</w:t>
            </w:r>
          </w:p>
        </w:tc>
        <w:tc>
          <w:tcPr>
            <w:tcW w:w="3677" w:type="pct"/>
            <w:tcBorders>
              <w:top w:val="nil"/>
            </w:tcBorders>
            <w:vAlign w:val="center"/>
          </w:tcPr>
          <w:p w14:paraId="3B8697E7" w14:textId="028DC07C" w:rsidR="00E53112" w:rsidRPr="00E53112" w:rsidRDefault="00E53112" w:rsidP="00E53112">
            <w:pPr>
              <w:pStyle w:val="Tabellentext"/>
              <w:spacing w:before="80"/>
              <w:ind w:left="147"/>
              <w:rPr>
                <w:lang w:val="es-CO"/>
              </w:rPr>
            </w:pPr>
            <w:r>
              <w:rPr>
                <w:lang w:val="es-CO"/>
              </w:rPr>
              <w:t>Allison Dayana Rosero Varon – Eylín Mariana Varon Vergara – Maria Camila Bravo Casasbuenas.</w:t>
            </w:r>
          </w:p>
        </w:tc>
      </w:tr>
      <w:tr w:rsidR="005538E8" w:rsidRPr="00E47E23" w14:paraId="334BCCA3" w14:textId="77777777" w:rsidTr="00BC3A80">
        <w:trPr>
          <w:cantSplit/>
          <w:trHeight w:val="283"/>
        </w:trPr>
        <w:tc>
          <w:tcPr>
            <w:tcW w:w="1323" w:type="pct"/>
            <w:tcBorders>
              <w:top w:val="nil"/>
            </w:tcBorders>
          </w:tcPr>
          <w:p w14:paraId="1FD60DFC" w14:textId="77777777" w:rsidR="005538E8" w:rsidRPr="00E47E23" w:rsidRDefault="005538E8" w:rsidP="00BC3A80">
            <w:pPr>
              <w:pStyle w:val="Tabellentext"/>
              <w:spacing w:before="80"/>
              <w:ind w:left="147"/>
              <w:rPr>
                <w:lang w:val="es-CO"/>
              </w:rPr>
            </w:pPr>
            <w:r w:rsidRPr="00E47E23">
              <w:rPr>
                <w:lang w:val="es-CO"/>
              </w:rPr>
              <w:t>Ciudad</w:t>
            </w:r>
          </w:p>
        </w:tc>
        <w:tc>
          <w:tcPr>
            <w:tcW w:w="3677" w:type="pct"/>
            <w:tcBorders>
              <w:top w:val="nil"/>
            </w:tcBorders>
            <w:vAlign w:val="center"/>
          </w:tcPr>
          <w:p w14:paraId="71E32D3F" w14:textId="1AB8544E" w:rsidR="005538E8" w:rsidRPr="00E47E23" w:rsidRDefault="00E53112" w:rsidP="00BD7EE6">
            <w:pPr>
              <w:pStyle w:val="Tabellentext"/>
              <w:spacing w:before="80"/>
              <w:ind w:left="147"/>
              <w:rPr>
                <w:lang w:val="es-CO"/>
              </w:rPr>
            </w:pPr>
            <w:r>
              <w:rPr>
                <w:lang w:val="es-CO"/>
              </w:rPr>
              <w:t>Ibague-Tolima</w:t>
            </w:r>
          </w:p>
        </w:tc>
      </w:tr>
      <w:tr w:rsidR="00BD7EE6" w:rsidRPr="00E47E23" w14:paraId="23CDA68B" w14:textId="77777777" w:rsidTr="00BC3A80">
        <w:trPr>
          <w:cantSplit/>
          <w:trHeight w:val="283"/>
        </w:trPr>
        <w:tc>
          <w:tcPr>
            <w:tcW w:w="1323" w:type="pct"/>
            <w:tcBorders>
              <w:top w:val="nil"/>
            </w:tcBorders>
          </w:tcPr>
          <w:p w14:paraId="5A8C774C" w14:textId="77777777" w:rsidR="00BD7EE6" w:rsidRPr="00E47E23" w:rsidRDefault="00BD7EE6" w:rsidP="00BC3A80">
            <w:pPr>
              <w:pStyle w:val="Tabellentext"/>
              <w:spacing w:before="80"/>
              <w:ind w:left="147"/>
              <w:rPr>
                <w:lang w:val="es-CO"/>
              </w:rPr>
            </w:pPr>
            <w:r w:rsidRPr="00E47E23">
              <w:rPr>
                <w:lang w:val="es-CO"/>
              </w:rPr>
              <w:t>Teléfono</w:t>
            </w:r>
          </w:p>
        </w:tc>
        <w:tc>
          <w:tcPr>
            <w:tcW w:w="3677" w:type="pct"/>
            <w:tcBorders>
              <w:top w:val="nil"/>
            </w:tcBorders>
            <w:vAlign w:val="center"/>
          </w:tcPr>
          <w:p w14:paraId="59C98A5B" w14:textId="35BA8D8D" w:rsidR="00BD7EE6" w:rsidRPr="00E47E23" w:rsidRDefault="00E53112" w:rsidP="00BD7EE6">
            <w:pPr>
              <w:pStyle w:val="Tabellentext"/>
              <w:spacing w:before="80"/>
              <w:ind w:left="147"/>
              <w:rPr>
                <w:lang w:val="es-CO"/>
              </w:rPr>
            </w:pPr>
            <w:r>
              <w:rPr>
                <w:lang w:val="es-CO"/>
              </w:rPr>
              <w:t>3222629119</w:t>
            </w:r>
          </w:p>
        </w:tc>
      </w:tr>
      <w:tr w:rsidR="00BD7EE6" w:rsidRPr="00E47E23" w14:paraId="3D4EFAC6" w14:textId="77777777" w:rsidTr="00BC3A80">
        <w:trPr>
          <w:cantSplit/>
          <w:trHeight w:val="283"/>
        </w:trPr>
        <w:tc>
          <w:tcPr>
            <w:tcW w:w="1323" w:type="pct"/>
            <w:tcBorders>
              <w:top w:val="nil"/>
            </w:tcBorders>
          </w:tcPr>
          <w:p w14:paraId="237AE20A" w14:textId="77777777" w:rsidR="00BD7EE6" w:rsidRPr="00E47E23" w:rsidRDefault="00BD7EE6" w:rsidP="00BC3A80">
            <w:pPr>
              <w:pStyle w:val="Tabellentext"/>
              <w:spacing w:before="80"/>
              <w:ind w:left="147"/>
              <w:rPr>
                <w:lang w:val="es-CO"/>
              </w:rPr>
            </w:pPr>
            <w:r w:rsidRPr="00E47E23">
              <w:rPr>
                <w:lang w:val="es-CO"/>
              </w:rPr>
              <w:t>Correo electrónico</w:t>
            </w:r>
          </w:p>
        </w:tc>
        <w:tc>
          <w:tcPr>
            <w:tcW w:w="3677" w:type="pct"/>
            <w:tcBorders>
              <w:top w:val="nil"/>
            </w:tcBorders>
            <w:vAlign w:val="center"/>
          </w:tcPr>
          <w:p w14:paraId="3C3E4E4F" w14:textId="56F0A7F6" w:rsidR="00BD7EE6" w:rsidRPr="00E47E23" w:rsidRDefault="001937EB" w:rsidP="00BD7EE6">
            <w:pPr>
              <w:pStyle w:val="Tabellentext"/>
              <w:spacing w:before="80"/>
              <w:ind w:left="147"/>
              <w:rPr>
                <w:lang w:val="es-CO"/>
              </w:rPr>
            </w:pPr>
            <w:r>
              <w:rPr>
                <w:lang w:val="es-CO"/>
              </w:rPr>
              <w:t>m</w:t>
            </w:r>
            <w:r w:rsidR="00E53112">
              <w:rPr>
                <w:lang w:val="es-CO"/>
              </w:rPr>
              <w:t>ariana.varonsena@gmail.com</w:t>
            </w:r>
          </w:p>
        </w:tc>
      </w:tr>
    </w:tbl>
    <w:p w14:paraId="19F7621D" w14:textId="77777777" w:rsidR="006461C9" w:rsidRPr="00E47E23" w:rsidRDefault="006461C9">
      <w:pPr>
        <w:widowControl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</w:tabs>
        <w:suppressAutoHyphens w:val="0"/>
        <w:spacing w:line="240" w:lineRule="auto"/>
        <w:rPr>
          <w:b/>
          <w:sz w:val="28"/>
        </w:rPr>
      </w:pPr>
    </w:p>
    <w:p w14:paraId="427BA064" w14:textId="77777777" w:rsidR="000040BB" w:rsidRPr="00E47E23" w:rsidRDefault="006461C9" w:rsidP="006461C9">
      <w:pPr>
        <w:pStyle w:val="Ttulo1"/>
      </w:pPr>
      <w:r w:rsidRPr="00E47E23">
        <w:t xml:space="preserve">Datos de la sesión </w:t>
      </w:r>
      <w:r w:rsidR="003B06CA">
        <w:t>formativa</w:t>
      </w:r>
    </w:p>
    <w:tbl>
      <w:tblPr>
        <w:tblW w:w="50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3539"/>
        <w:gridCol w:w="3155"/>
      </w:tblGrid>
      <w:tr w:rsidR="00AC1BE6" w:rsidRPr="00E47E23" w14:paraId="3D675274" w14:textId="77777777" w:rsidTr="00D27B32">
        <w:trPr>
          <w:cantSplit/>
          <w:trHeight w:val="392"/>
        </w:trPr>
        <w:tc>
          <w:tcPr>
            <w:tcW w:w="1323" w:type="pct"/>
            <w:tcBorders>
              <w:top w:val="nil"/>
              <w:bottom w:val="single" w:sz="24" w:space="0" w:color="auto"/>
            </w:tcBorders>
            <w:shd w:val="clear" w:color="auto" w:fill="D6E8F0"/>
          </w:tcPr>
          <w:p w14:paraId="1BC4FC77" w14:textId="77777777" w:rsidR="00AC1BE6" w:rsidRPr="00215394" w:rsidRDefault="00AC1BE6" w:rsidP="00D27B32">
            <w:pPr>
              <w:pStyle w:val="Tabellenkopf"/>
              <w:ind w:left="147"/>
              <w:rPr>
                <w:sz w:val="20"/>
                <w:lang w:val="es-CO"/>
              </w:rPr>
            </w:pPr>
          </w:p>
        </w:tc>
        <w:tc>
          <w:tcPr>
            <w:tcW w:w="3677" w:type="pct"/>
            <w:gridSpan w:val="2"/>
            <w:tcBorders>
              <w:top w:val="nil"/>
              <w:bottom w:val="single" w:sz="24" w:space="0" w:color="auto"/>
            </w:tcBorders>
            <w:shd w:val="clear" w:color="auto" w:fill="D6E8F0"/>
            <w:vAlign w:val="center"/>
          </w:tcPr>
          <w:p w14:paraId="6F16166D" w14:textId="77777777" w:rsidR="00AC1BE6" w:rsidRPr="00E47E23" w:rsidRDefault="00AC1BE6" w:rsidP="00AC1BE6">
            <w:pPr>
              <w:pStyle w:val="Tabellenkopf"/>
              <w:ind w:left="143"/>
              <w:rPr>
                <w:sz w:val="20"/>
                <w:lang w:val="es-CO"/>
              </w:rPr>
            </w:pPr>
          </w:p>
        </w:tc>
      </w:tr>
      <w:tr w:rsidR="005538E8" w:rsidRPr="00E47E23" w14:paraId="2389CCD9" w14:textId="77777777" w:rsidTr="00D27B32">
        <w:trPr>
          <w:cantSplit/>
          <w:trHeight w:val="278"/>
        </w:trPr>
        <w:tc>
          <w:tcPr>
            <w:tcW w:w="1323" w:type="pct"/>
            <w:tcBorders>
              <w:top w:val="nil"/>
            </w:tcBorders>
          </w:tcPr>
          <w:p w14:paraId="3FD2F38C" w14:textId="6B286DED" w:rsidR="005538E8" w:rsidRPr="00215394" w:rsidRDefault="004418C9" w:rsidP="006836DF">
            <w:pPr>
              <w:pStyle w:val="Tabellentext"/>
              <w:spacing w:before="80"/>
              <w:ind w:left="147"/>
              <w:rPr>
                <w:b/>
                <w:lang w:val="es-CO"/>
              </w:rPr>
            </w:pPr>
            <w:r>
              <w:rPr>
                <w:b/>
                <w:lang w:val="es-CO"/>
              </w:rPr>
              <w:t>Nombre</w:t>
            </w:r>
            <w:r w:rsidR="005538E8" w:rsidRPr="00215394">
              <w:rPr>
                <w:b/>
                <w:lang w:val="es-CO"/>
              </w:rPr>
              <w:t xml:space="preserve"> de</w:t>
            </w:r>
            <w:r>
              <w:rPr>
                <w:b/>
                <w:lang w:val="es-CO"/>
              </w:rPr>
              <w:t xml:space="preserve"> la</w:t>
            </w:r>
            <w:r w:rsidR="005538E8" w:rsidRPr="00215394">
              <w:rPr>
                <w:b/>
                <w:lang w:val="es-CO"/>
              </w:rPr>
              <w:t xml:space="preserve"> formación</w:t>
            </w:r>
          </w:p>
        </w:tc>
        <w:tc>
          <w:tcPr>
            <w:tcW w:w="3677" w:type="pct"/>
            <w:gridSpan w:val="2"/>
            <w:tcBorders>
              <w:top w:val="nil"/>
            </w:tcBorders>
            <w:vAlign w:val="center"/>
          </w:tcPr>
          <w:p w14:paraId="1AD61FAC" w14:textId="0EF577E8" w:rsidR="005538E8" w:rsidRPr="00E47E23" w:rsidRDefault="001937EB" w:rsidP="00AC1BE6">
            <w:pPr>
              <w:pStyle w:val="Tabellentext"/>
              <w:spacing w:before="80"/>
              <w:ind w:left="147"/>
              <w:rPr>
                <w:lang w:val="es-CO"/>
              </w:rPr>
            </w:pPr>
            <w:r>
              <w:t>“A</w:t>
            </w:r>
            <w:r w:rsidRPr="001937EB">
              <w:t>lianza que Produce</w:t>
            </w:r>
            <w:r>
              <w:t>“</w:t>
            </w:r>
          </w:p>
        </w:tc>
      </w:tr>
      <w:tr w:rsidR="006461C9" w:rsidRPr="00E47E23" w14:paraId="35C3C7A2" w14:textId="77777777" w:rsidTr="00D27B32">
        <w:trPr>
          <w:cantSplit/>
          <w:trHeight w:val="278"/>
        </w:trPr>
        <w:tc>
          <w:tcPr>
            <w:tcW w:w="1323" w:type="pct"/>
            <w:tcBorders>
              <w:top w:val="nil"/>
            </w:tcBorders>
          </w:tcPr>
          <w:p w14:paraId="78845F9E" w14:textId="77777777" w:rsidR="006461C9" w:rsidRPr="00215394" w:rsidRDefault="0049686D" w:rsidP="0086462F">
            <w:pPr>
              <w:pStyle w:val="Tabellentext"/>
              <w:spacing w:before="80"/>
              <w:ind w:left="147"/>
              <w:rPr>
                <w:b/>
                <w:lang w:val="es-CO"/>
              </w:rPr>
            </w:pPr>
            <w:r>
              <w:rPr>
                <w:b/>
                <w:lang w:val="es-CO"/>
              </w:rPr>
              <w:t>Objetivos</w:t>
            </w:r>
          </w:p>
        </w:tc>
        <w:tc>
          <w:tcPr>
            <w:tcW w:w="3677" w:type="pct"/>
            <w:gridSpan w:val="2"/>
            <w:tcBorders>
              <w:top w:val="nil"/>
            </w:tcBorders>
            <w:vAlign w:val="center"/>
          </w:tcPr>
          <w:p w14:paraId="25728778" w14:textId="0F485F32" w:rsidR="0049686D" w:rsidRPr="0049686D" w:rsidRDefault="006D5F9A" w:rsidP="004418C9">
            <w:pPr>
              <w:pStyle w:val="Tabellentext"/>
              <w:tabs>
                <w:tab w:val="clear" w:pos="567"/>
              </w:tabs>
              <w:spacing w:before="80"/>
              <w:ind w:left="0"/>
              <w:rPr>
                <w:lang w:val="es-CO"/>
              </w:rPr>
            </w:pPr>
            <w:r w:rsidRPr="006D5F9A">
              <w:rPr>
                <w:lang w:val="es-CO"/>
              </w:rPr>
              <w:t>Introducir a los nuevos colaboradores en los principios fundamentales del trabajo en equipo, promoviendo una cultura organizacional basada en la colaboración, la comunicación asertiva y la construcción de relaciones laborales efectivas desde el inicio de su integración.</w:t>
            </w:r>
          </w:p>
        </w:tc>
      </w:tr>
      <w:tr w:rsidR="005538E8" w:rsidRPr="00E47E23" w14:paraId="6FF4BB2E" w14:textId="77777777" w:rsidTr="0049686D">
        <w:trPr>
          <w:cantSplit/>
          <w:trHeight w:val="146"/>
        </w:trPr>
        <w:tc>
          <w:tcPr>
            <w:tcW w:w="1323" w:type="pct"/>
            <w:tcBorders>
              <w:top w:val="nil"/>
            </w:tcBorders>
          </w:tcPr>
          <w:p w14:paraId="32CE5ECE" w14:textId="6648368A" w:rsidR="005538E8" w:rsidRPr="00215394" w:rsidRDefault="004418C9" w:rsidP="003B06CA">
            <w:pPr>
              <w:pStyle w:val="Tabellentext"/>
              <w:spacing w:before="80"/>
              <w:ind w:left="147"/>
              <w:rPr>
                <w:b/>
                <w:lang w:val="es-CO"/>
              </w:rPr>
            </w:pPr>
            <w:r>
              <w:rPr>
                <w:b/>
                <w:lang w:val="es-CO"/>
              </w:rPr>
              <w:t>Título de la s</w:t>
            </w:r>
            <w:r w:rsidR="005A0D6E" w:rsidRPr="00215394">
              <w:rPr>
                <w:b/>
                <w:lang w:val="es-CO"/>
              </w:rPr>
              <w:t xml:space="preserve">esión </w:t>
            </w:r>
            <w:r w:rsidR="003B06CA" w:rsidRPr="00215394">
              <w:rPr>
                <w:b/>
                <w:lang w:val="es-CO"/>
              </w:rPr>
              <w:t>formativa</w:t>
            </w:r>
          </w:p>
        </w:tc>
        <w:tc>
          <w:tcPr>
            <w:tcW w:w="1944" w:type="pct"/>
            <w:tcBorders>
              <w:top w:val="nil"/>
            </w:tcBorders>
            <w:vAlign w:val="center"/>
          </w:tcPr>
          <w:p w14:paraId="3217CD38" w14:textId="70F1BEA3" w:rsidR="005538E8" w:rsidRPr="00E47E23" w:rsidRDefault="006D5F9A" w:rsidP="00215394">
            <w:pPr>
              <w:pStyle w:val="Tabellentext"/>
              <w:spacing w:before="80"/>
              <w:ind w:left="147"/>
              <w:rPr>
                <w:lang w:val="es-CO"/>
              </w:rPr>
            </w:pPr>
            <w:r w:rsidRPr="006D5F9A">
              <w:rPr>
                <w:lang w:val="es-CO"/>
              </w:rPr>
              <w:t>Trabajo en Equipo: Clave para el Éxito Compartido</w:t>
            </w:r>
          </w:p>
        </w:tc>
        <w:tc>
          <w:tcPr>
            <w:tcW w:w="1732" w:type="pct"/>
            <w:tcBorders>
              <w:top w:val="nil"/>
            </w:tcBorders>
            <w:vAlign w:val="center"/>
          </w:tcPr>
          <w:p w14:paraId="5628A2A7" w14:textId="14805047" w:rsidR="005538E8" w:rsidRPr="00215394" w:rsidRDefault="005538E8" w:rsidP="0049686D">
            <w:pPr>
              <w:pStyle w:val="Tabellentext"/>
              <w:spacing w:before="80"/>
              <w:ind w:left="147"/>
              <w:rPr>
                <w:b/>
                <w:lang w:val="es-CO"/>
              </w:rPr>
            </w:pPr>
            <w:r w:rsidRPr="005617B3">
              <w:rPr>
                <w:b/>
                <w:lang w:val="es-CO"/>
              </w:rPr>
              <w:t>Duración</w:t>
            </w:r>
            <w:r w:rsidR="00215394">
              <w:rPr>
                <w:b/>
                <w:lang w:val="es-CO"/>
              </w:rPr>
              <w:t xml:space="preserve">: </w:t>
            </w:r>
            <w:r w:rsidR="006D5F9A" w:rsidRPr="00862285">
              <w:rPr>
                <w:bCs/>
                <w:lang w:val="es-CO"/>
              </w:rPr>
              <w:t>45</w:t>
            </w:r>
            <w:r w:rsidR="00862285" w:rsidRPr="00862285">
              <w:rPr>
                <w:bCs/>
                <w:lang w:val="es-CO"/>
              </w:rPr>
              <w:t xml:space="preserve"> </w:t>
            </w:r>
            <w:r w:rsidR="006D5F9A" w:rsidRPr="00862285">
              <w:rPr>
                <w:bCs/>
                <w:lang w:val="es-CO"/>
              </w:rPr>
              <w:t>M</w:t>
            </w:r>
            <w:r w:rsidR="00862285" w:rsidRPr="00862285">
              <w:rPr>
                <w:bCs/>
                <w:lang w:val="es-CO"/>
              </w:rPr>
              <w:t>in</w:t>
            </w:r>
          </w:p>
        </w:tc>
      </w:tr>
    </w:tbl>
    <w:p w14:paraId="1ABDBDBD" w14:textId="77777777" w:rsidR="00A465EB" w:rsidRPr="00E47E23" w:rsidRDefault="00A465EB">
      <w:pPr>
        <w:widowControl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</w:tabs>
        <w:suppressAutoHyphens w:val="0"/>
        <w:spacing w:line="240" w:lineRule="auto"/>
        <w:rPr>
          <w:b/>
          <w:sz w:val="28"/>
          <w:lang w:val="es-ES"/>
        </w:rPr>
      </w:pPr>
    </w:p>
    <w:p w14:paraId="2264D13E" w14:textId="1A314B51" w:rsidR="004418C9" w:rsidRPr="00862285" w:rsidRDefault="005538E8" w:rsidP="004418C9">
      <w:pPr>
        <w:pStyle w:val="Ttulo1"/>
        <w:rPr>
          <w:lang w:val="es-ES"/>
        </w:rPr>
      </w:pPr>
      <w:r w:rsidRPr="00E47E23">
        <w:rPr>
          <w:lang w:val="es-ES"/>
        </w:rPr>
        <w:t>Introducción</w:t>
      </w:r>
      <w:r w:rsidR="0086462F" w:rsidRPr="00E47E23">
        <w:rPr>
          <w:lang w:val="es-ES"/>
        </w:rPr>
        <w:t xml:space="preserve"> </w:t>
      </w:r>
    </w:p>
    <w:p w14:paraId="268221D6" w14:textId="7F41E409" w:rsidR="004418C9" w:rsidRPr="004418C9" w:rsidRDefault="00862285" w:rsidP="004418C9">
      <w:pPr>
        <w:rPr>
          <w:lang w:val="es-ES"/>
        </w:rPr>
        <w:sectPr w:rsidR="004418C9" w:rsidRPr="004418C9" w:rsidSect="00DF52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247" w:left="1418" w:header="454" w:footer="454" w:gutter="0"/>
          <w:cols w:space="720"/>
          <w:titlePg/>
          <w:docGrid w:linePitch="272"/>
        </w:sectPr>
      </w:pPr>
      <w:r w:rsidRPr="00862285">
        <w:rPr>
          <w:lang w:val="es-ES"/>
        </w:rPr>
        <w:t>En el entorno laboral, es fundamental el trabajo en equipo. A través de esta capacitación, se busca sensibilizar a los colaboradores del centro recreacional el centro de Bariloche sobre la importancia de comunicarse eficazmente y construir relaciones laborales sanas por medio de una sesión dinámica y participativa, promoviendo la reflexión y compromiso con la cultura organizacional.</w:t>
      </w:r>
    </w:p>
    <w:p w14:paraId="6958DD31" w14:textId="0327B508" w:rsidR="00283297" w:rsidRPr="00E47E23" w:rsidRDefault="00270213" w:rsidP="00A109D2">
      <w:pPr>
        <w:pStyle w:val="Ttulo1"/>
        <w:rPr>
          <w:lang w:val="es-ES"/>
        </w:rPr>
      </w:pPr>
      <w:r>
        <w:rPr>
          <w:lang w:val="es-ES"/>
        </w:rPr>
        <w:lastRenderedPageBreak/>
        <w:t>Planeación</w:t>
      </w:r>
      <w:r w:rsidR="0046068B" w:rsidRPr="00E47E23">
        <w:rPr>
          <w:lang w:val="es-ES"/>
        </w:rPr>
        <w:t xml:space="preserve"> </w:t>
      </w:r>
      <w:r w:rsidR="00E47E23">
        <w:rPr>
          <w:lang w:val="es-ES"/>
        </w:rPr>
        <w:t>de</w:t>
      </w:r>
      <w:r w:rsidR="004B3CB4">
        <w:rPr>
          <w:lang w:val="es-ES"/>
        </w:rPr>
        <w:t xml:space="preserve"> </w:t>
      </w:r>
      <w:r w:rsidR="004418C9">
        <w:rPr>
          <w:lang w:val="es-ES"/>
        </w:rPr>
        <w:t>la</w:t>
      </w:r>
      <w:r w:rsidR="003B06CA">
        <w:rPr>
          <w:lang w:val="es-ES"/>
        </w:rPr>
        <w:t xml:space="preserve"> sesión formativa</w:t>
      </w:r>
      <w:r w:rsidR="00B96947">
        <w:rPr>
          <w:lang w:val="es-ES"/>
        </w:rPr>
        <w:t xml:space="preserve"> con una didáctica de facilitación</w:t>
      </w:r>
    </w:p>
    <w:p w14:paraId="112A8176" w14:textId="77777777" w:rsidR="00895F4A" w:rsidRPr="00E47E23" w:rsidRDefault="0046068B" w:rsidP="00895F4A">
      <w:pPr>
        <w:pStyle w:val="Ttulo2"/>
        <w:numPr>
          <w:ilvl w:val="0"/>
          <w:numId w:val="0"/>
        </w:numPr>
        <w:tabs>
          <w:tab w:val="clear" w:pos="3402"/>
        </w:tabs>
      </w:pPr>
      <w:r w:rsidRPr="00E47E23">
        <w:t xml:space="preserve">Considerando las tres fases </w:t>
      </w:r>
      <w:r w:rsidR="00895F4A" w:rsidRPr="00E47E23">
        <w:t>de inicio</w:t>
      </w:r>
      <w:r w:rsidRPr="00E47E23">
        <w:t xml:space="preserve">, desarrollo del contenido y </w:t>
      </w:r>
      <w:r w:rsidR="00895F4A" w:rsidRPr="00E47E23">
        <w:t>cierre</w:t>
      </w:r>
    </w:p>
    <w:p w14:paraId="26B54B7C" w14:textId="77777777" w:rsidR="00895F4A" w:rsidRPr="00E47E23" w:rsidRDefault="00895F4A" w:rsidP="00895F4A">
      <w:pPr>
        <w:rPr>
          <w:rFonts w:cs="Arial"/>
          <w:b/>
        </w:rPr>
      </w:pPr>
    </w:p>
    <w:tbl>
      <w:tblPr>
        <w:tblW w:w="106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0"/>
        <w:gridCol w:w="1559"/>
        <w:gridCol w:w="1814"/>
        <w:gridCol w:w="2981"/>
        <w:gridCol w:w="1559"/>
        <w:gridCol w:w="1843"/>
      </w:tblGrid>
      <w:tr w:rsidR="00D77D07" w:rsidRPr="00E47E23" w14:paraId="3945F52B" w14:textId="77777777" w:rsidTr="004418C9">
        <w:trPr>
          <w:trHeight w:val="538"/>
        </w:trPr>
        <w:tc>
          <w:tcPr>
            <w:tcW w:w="88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8F0"/>
            <w:vAlign w:val="center"/>
          </w:tcPr>
          <w:p w14:paraId="141D8FB1" w14:textId="77777777" w:rsidR="00D77D07" w:rsidRPr="00E47E23" w:rsidRDefault="00D77D07" w:rsidP="00BC3A80">
            <w:pPr>
              <w:pStyle w:val="Tabellenkopf"/>
            </w:pPr>
            <w:r w:rsidRPr="00E47E23">
              <w:t>Tiempo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8F0"/>
            <w:vAlign w:val="center"/>
          </w:tcPr>
          <w:p w14:paraId="4D1E4341" w14:textId="77777777" w:rsidR="00D77D07" w:rsidRPr="00E47E23" w:rsidRDefault="00D77D07" w:rsidP="008A2226">
            <w:pPr>
              <w:pStyle w:val="Tabellenkopf"/>
            </w:pPr>
            <w:r w:rsidRPr="00E47E23">
              <w:t xml:space="preserve">Fase </w:t>
            </w:r>
            <w:r w:rsidR="008A2226">
              <w:t>de la sesión</w:t>
            </w:r>
          </w:p>
        </w:tc>
        <w:tc>
          <w:tcPr>
            <w:tcW w:w="181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8F0"/>
            <w:vAlign w:val="center"/>
          </w:tcPr>
          <w:p w14:paraId="1D06F92B" w14:textId="77777777" w:rsidR="00D77D07" w:rsidRPr="00E47E23" w:rsidRDefault="00D77D07" w:rsidP="00BC3A80">
            <w:pPr>
              <w:pStyle w:val="Tabellenkopf"/>
            </w:pPr>
            <w:r w:rsidRPr="00E47E23">
              <w:t>Objetivos específicos</w:t>
            </w:r>
          </w:p>
        </w:tc>
        <w:tc>
          <w:tcPr>
            <w:tcW w:w="298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8F0"/>
            <w:vAlign w:val="center"/>
          </w:tcPr>
          <w:p w14:paraId="2F91B752" w14:textId="77777777" w:rsidR="00D77D07" w:rsidRPr="00E47E23" w:rsidRDefault="00270213" w:rsidP="00270213">
            <w:pPr>
              <w:pStyle w:val="Tabellenkopf"/>
            </w:pPr>
            <w:r>
              <w:t>Contenidos/</w:t>
            </w:r>
            <w:r w:rsidR="00D77D07" w:rsidRPr="00E47E23">
              <w:t>Actividad</w:t>
            </w:r>
            <w:r w:rsidR="0086462F" w:rsidRPr="00E47E23">
              <w:t>es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8F0"/>
            <w:vAlign w:val="center"/>
          </w:tcPr>
          <w:p w14:paraId="04329052" w14:textId="77777777" w:rsidR="00D77D07" w:rsidRPr="00E47E23" w:rsidRDefault="00D77D07" w:rsidP="00BC3A80">
            <w:pPr>
              <w:pStyle w:val="Tabellenkopf"/>
            </w:pPr>
            <w:r w:rsidRPr="00E47E23">
              <w:t>Modalidad de trabajo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6E8F0"/>
            <w:vAlign w:val="center"/>
          </w:tcPr>
          <w:p w14:paraId="22D750DD" w14:textId="77777777" w:rsidR="00D77D07" w:rsidRPr="00E47E23" w:rsidRDefault="00D77D07" w:rsidP="00895F4A">
            <w:pPr>
              <w:pStyle w:val="Tabellenkopf"/>
            </w:pPr>
            <w:r w:rsidRPr="00E47E23">
              <w:t xml:space="preserve">Medios/ </w:t>
            </w:r>
            <w:r w:rsidR="00895F4A" w:rsidRPr="00E47E23">
              <w:t>Recursos</w:t>
            </w:r>
          </w:p>
        </w:tc>
      </w:tr>
      <w:tr w:rsidR="00EB4163" w:rsidRPr="00E47E23" w14:paraId="37F9C2B5" w14:textId="77777777" w:rsidTr="004418C9">
        <w:trPr>
          <w:trHeight w:val="454"/>
        </w:trPr>
        <w:tc>
          <w:tcPr>
            <w:tcW w:w="88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BDB4604" w14:textId="00F269D8" w:rsidR="00EB4163" w:rsidRPr="00E47E23" w:rsidRDefault="004A28CA" w:rsidP="00EB4163">
            <w:pPr>
              <w:rPr>
                <w:lang w:val="es-ES"/>
              </w:rPr>
            </w:pPr>
            <w:r>
              <w:t>10 minutos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619E7A9" w14:textId="65DAF277" w:rsidR="00EB4163" w:rsidRPr="00E47E23" w:rsidRDefault="00EB4163" w:rsidP="00EB4163">
            <w:pPr>
              <w:rPr>
                <w:lang w:val="es-ES"/>
              </w:rPr>
            </w:pPr>
            <w:r>
              <w:rPr>
                <w:lang w:val="es-ES"/>
              </w:rPr>
              <w:t>INICIO</w:t>
            </w:r>
          </w:p>
        </w:tc>
        <w:tc>
          <w:tcPr>
            <w:tcW w:w="181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03E2CFCD" w14:textId="2F4A9236" w:rsidR="004A28CA" w:rsidRDefault="004A28CA" w:rsidP="004A28CA">
            <w:r>
              <w:t>Romper el hielo e integrar al grupo</w:t>
            </w:r>
          </w:p>
          <w:p w14:paraId="655CF972" w14:textId="77777777" w:rsidR="004A28CA" w:rsidRDefault="004A28CA" w:rsidP="004A28CA"/>
          <w:p w14:paraId="1AD920EE" w14:textId="446F7B87" w:rsidR="00EB4163" w:rsidRPr="004A28CA" w:rsidRDefault="004A28CA" w:rsidP="004A28CA">
            <w:pPr>
              <w:rPr>
                <w:lang w:val="es-ES"/>
              </w:rPr>
            </w:pPr>
            <w:r>
              <w:t>Presentar el propósito de la capacitación</w:t>
            </w:r>
          </w:p>
        </w:tc>
        <w:tc>
          <w:tcPr>
            <w:tcW w:w="298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9D8DB4C" w14:textId="0276BB28" w:rsidR="00EB4163" w:rsidRPr="00E47E23" w:rsidRDefault="004A28CA" w:rsidP="00EB4163">
            <w:pPr>
              <w:rPr>
                <w:lang w:val="es-ES"/>
              </w:rPr>
            </w:pPr>
            <w:r>
              <w:t xml:space="preserve">- Dinámica “La Telaraña” (se lanza un </w:t>
            </w:r>
            <w:r w:rsidR="00862285">
              <w:t>rollo de lana</w:t>
            </w:r>
            <w:r>
              <w:t xml:space="preserve"> y cada persona dice su nombre y una </w:t>
            </w:r>
            <w:r w:rsidR="00862285">
              <w:t>cualidad</w:t>
            </w:r>
            <w:r>
              <w:t>).</w:t>
            </w:r>
            <w:r>
              <w:br/>
              <w:t>- Presentación del objetivo y agenda.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AB2D27D" w14:textId="21319EC0" w:rsidR="00EB4163" w:rsidRPr="00E47E23" w:rsidRDefault="004A28CA" w:rsidP="00EB4163">
            <w:pPr>
              <w:rPr>
                <w:lang w:val="es-ES"/>
              </w:rPr>
            </w:pPr>
            <w:r>
              <w:rPr>
                <w:lang w:val="es-ES"/>
              </w:rPr>
              <w:t>Grupal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9540968" w14:textId="6B9AD4CE" w:rsidR="00EB4163" w:rsidRPr="00E47E23" w:rsidRDefault="004A28CA" w:rsidP="00EB4163">
            <w:pPr>
              <w:ind w:right="57"/>
              <w:rPr>
                <w:lang w:val="es-ES"/>
              </w:rPr>
            </w:pPr>
            <w:r>
              <w:t>Rollo de lana y presentación PDF</w:t>
            </w:r>
          </w:p>
        </w:tc>
      </w:tr>
      <w:tr w:rsidR="00EB4163" w:rsidRPr="00E47E23" w14:paraId="436777D6" w14:textId="77777777" w:rsidTr="004418C9">
        <w:trPr>
          <w:trHeight w:val="45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F7120" w14:textId="492C7BF0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8428" w14:textId="33331153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0D3" w14:textId="78F6E819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E6E0" w14:textId="6ED83F07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129D" w14:textId="6E0FCA7E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1A58" w14:textId="5F44D0EC" w:rsidR="00EB4163" w:rsidRPr="00E47E23" w:rsidRDefault="00EB4163" w:rsidP="00EB4163">
            <w:pPr>
              <w:ind w:right="57"/>
              <w:rPr>
                <w:lang w:val="es-ES"/>
              </w:rPr>
            </w:pPr>
          </w:p>
        </w:tc>
      </w:tr>
      <w:tr w:rsidR="00EB4163" w:rsidRPr="00E47E23" w14:paraId="1AE1226A" w14:textId="77777777" w:rsidTr="004418C9">
        <w:trPr>
          <w:trHeight w:val="45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2CB9" w14:textId="0C2B0769" w:rsidR="00EB4163" w:rsidRPr="00E47E23" w:rsidRDefault="004A28CA" w:rsidP="00EB4163">
            <w:pPr>
              <w:rPr>
                <w:lang w:val="es-ES"/>
              </w:rPr>
            </w:pPr>
            <w:r>
              <w:rPr>
                <w:lang w:val="es-ES"/>
              </w:rPr>
              <w:t>2</w:t>
            </w:r>
            <w:r w:rsidR="00241589">
              <w:rPr>
                <w:lang w:val="es-ES"/>
              </w:rPr>
              <w:t xml:space="preserve">5 </w:t>
            </w:r>
            <w:r>
              <w:rPr>
                <w:lang w:val="es-ES"/>
              </w:rPr>
              <w:t>minutos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A932" w14:textId="403D4186" w:rsidR="00EB4163" w:rsidRPr="00E47E23" w:rsidRDefault="00EB4163" w:rsidP="00EB4163">
            <w:pPr>
              <w:rPr>
                <w:lang w:val="es-ES"/>
              </w:rPr>
            </w:pPr>
            <w:r>
              <w:rPr>
                <w:lang w:val="es-ES"/>
              </w:rPr>
              <w:t>DESARROLLO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C3E6" w14:textId="613D7193" w:rsidR="00EB4163" w:rsidRPr="00E47E23" w:rsidRDefault="004A28CA" w:rsidP="00EB4163">
            <w:pPr>
              <w:rPr>
                <w:lang w:val="es-ES"/>
              </w:rPr>
            </w:pPr>
            <w:r>
              <w:t>- Identificar elementos clave del trabajo en equipo.</w:t>
            </w:r>
            <w:r>
              <w:br/>
              <w:t>- Fomentar la reflexión sobre comportamientos colaborativos.</w:t>
            </w:r>
            <w:r>
              <w:br/>
              <w:t>- Aplicar estrategias para una comunicación efectiva.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8747" w14:textId="423F185A" w:rsidR="00EB4163" w:rsidRPr="00E47E23" w:rsidRDefault="004A28CA" w:rsidP="00EB4163">
            <w:pPr>
              <w:rPr>
                <w:lang w:val="es-ES"/>
              </w:rPr>
            </w:pPr>
            <w:r>
              <w:t>- Lluvia de ideas: ¿Qué es trabajar en equipo?</w:t>
            </w:r>
            <w:r>
              <w:br/>
              <w:t>- Video breve sobre trabajo en equipo.</w:t>
            </w:r>
            <w:r>
              <w:br/>
              <w:t>- Juego colaborativo: “El Puente” (construir un puente en equipos con materiales limitados).</w:t>
            </w:r>
            <w:r>
              <w:br/>
              <w:t>- Retroalimentación guiada.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6976" w14:textId="40E823C1" w:rsidR="00EB4163" w:rsidRPr="00E47E23" w:rsidRDefault="004A28CA" w:rsidP="00EB4163">
            <w:pPr>
              <w:rPr>
                <w:lang w:val="es-ES"/>
              </w:rPr>
            </w:pPr>
            <w:r>
              <w:rPr>
                <w:lang w:val="es-ES"/>
              </w:rPr>
              <w:t>Grupal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5B8D" w14:textId="467628E4" w:rsidR="00EB4163" w:rsidRPr="00E47E23" w:rsidRDefault="004A28CA" w:rsidP="00EB4163">
            <w:pPr>
              <w:ind w:right="57"/>
              <w:rPr>
                <w:lang w:val="es-ES"/>
              </w:rPr>
            </w:pPr>
            <w:r>
              <w:t>Video motivacional, hojas, tijeras, cinta y  marcadores</w:t>
            </w:r>
          </w:p>
        </w:tc>
      </w:tr>
      <w:tr w:rsidR="00EB4163" w:rsidRPr="00E47E23" w14:paraId="26029FC5" w14:textId="77777777" w:rsidTr="004418C9">
        <w:trPr>
          <w:trHeight w:val="45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0F74" w14:textId="68E0256B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B1E6" w14:textId="778FF613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BFCF" w14:textId="5FA928D2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78BA" w14:textId="77777777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54C9" w14:textId="1A58E72B" w:rsidR="00EB4163" w:rsidRPr="00E47E23" w:rsidRDefault="00EB4163" w:rsidP="00EB4163">
            <w:pPr>
              <w:rPr>
                <w:lang w:val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F3ED" w14:textId="6728913E" w:rsidR="00EB4163" w:rsidRPr="00E47E23" w:rsidRDefault="00EB4163" w:rsidP="00EB4163">
            <w:pPr>
              <w:ind w:right="57"/>
              <w:rPr>
                <w:lang w:val="es-ES"/>
              </w:rPr>
            </w:pPr>
          </w:p>
        </w:tc>
      </w:tr>
      <w:tr w:rsidR="00EB4163" w:rsidRPr="00E47E23" w14:paraId="431FAF67" w14:textId="77777777" w:rsidTr="004418C9">
        <w:trPr>
          <w:trHeight w:val="45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5C8" w14:textId="70D255C9" w:rsidR="00EB4163" w:rsidRPr="00E47E23" w:rsidRDefault="004A28CA" w:rsidP="00EB4163">
            <w:pPr>
              <w:rPr>
                <w:lang w:val="es-ES"/>
              </w:rPr>
            </w:pPr>
            <w:r>
              <w:rPr>
                <w:lang w:val="es-ES"/>
              </w:rPr>
              <w:t>1</w:t>
            </w:r>
            <w:r w:rsidR="00241589">
              <w:rPr>
                <w:lang w:val="es-ES"/>
              </w:rPr>
              <w:t xml:space="preserve">0 </w:t>
            </w:r>
            <w:r>
              <w:rPr>
                <w:lang w:val="es-ES"/>
              </w:rPr>
              <w:t>minutos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B2DB" w14:textId="27534A31" w:rsidR="00EB4163" w:rsidRPr="00E47E23" w:rsidRDefault="00EB4163" w:rsidP="00EB4163">
            <w:pPr>
              <w:rPr>
                <w:lang w:val="es-ES"/>
              </w:rPr>
            </w:pPr>
            <w:r>
              <w:rPr>
                <w:lang w:val="es-ES"/>
              </w:rPr>
              <w:t>CIERRE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564B" w14:textId="00AE08ED" w:rsidR="00EB4163" w:rsidRPr="00E47E23" w:rsidRDefault="004A28CA" w:rsidP="00EB4163">
            <w:pPr>
              <w:rPr>
                <w:lang w:val="es-ES"/>
              </w:rPr>
            </w:pPr>
            <w:r>
              <w:t>- Evaluar lo aprendido.</w:t>
            </w:r>
            <w:r>
              <w:br/>
              <w:t>- Consolidar compromisos personales hacia el trabajo en equipo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F455" w14:textId="54817F11" w:rsidR="00241589" w:rsidRDefault="004A28CA" w:rsidP="00EB4163">
            <w:r>
              <w:t>- Muro de compromisos: cada participante escribe una acción para mejorar su colaboración.</w:t>
            </w:r>
          </w:p>
          <w:p w14:paraId="4C3618C4" w14:textId="7561BEBC" w:rsidR="00EB4163" w:rsidRPr="00E47E23" w:rsidRDefault="00241589" w:rsidP="00EB4163">
            <w:pPr>
              <w:rPr>
                <w:lang w:val="es-ES"/>
              </w:rPr>
            </w:pPr>
            <w:r>
              <w:t>-Encuesta de satisfacción.</w:t>
            </w:r>
            <w:r w:rsidR="004A28CA">
              <w:br/>
              <w:t>- Agradecimientos.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FD2E" w14:textId="6421854F" w:rsidR="00EB4163" w:rsidRPr="00E47E23" w:rsidRDefault="004A28CA" w:rsidP="00EB4163">
            <w:pPr>
              <w:rPr>
                <w:lang w:val="es-ES"/>
              </w:rPr>
            </w:pPr>
            <w:r>
              <w:rPr>
                <w:lang w:val="es-ES"/>
              </w:rPr>
              <w:t>Individual y grupal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49BC" w14:textId="00B0023B" w:rsidR="00EB4163" w:rsidRPr="00E47E23" w:rsidRDefault="004A28CA" w:rsidP="00EB4163">
            <w:pPr>
              <w:ind w:right="57"/>
              <w:rPr>
                <w:lang w:val="es-ES"/>
              </w:rPr>
            </w:pPr>
            <w:r>
              <w:t>Cartulina y marcador</w:t>
            </w:r>
          </w:p>
        </w:tc>
      </w:tr>
    </w:tbl>
    <w:p w14:paraId="3198D0DE" w14:textId="77777777" w:rsidR="00A465EB" w:rsidRPr="00E47E23" w:rsidRDefault="00A465EB" w:rsidP="00895F4A">
      <w:pPr>
        <w:rPr>
          <w:lang w:val="es-ES"/>
        </w:rPr>
        <w:sectPr w:rsidR="00A465EB" w:rsidRPr="00E47E23" w:rsidSect="00DF52B6">
          <w:pgSz w:w="11906" w:h="16838" w:code="9"/>
          <w:pgMar w:top="720" w:right="720" w:bottom="720" w:left="720" w:header="454" w:footer="454" w:gutter="0"/>
          <w:cols w:space="720"/>
          <w:titlePg/>
          <w:docGrid w:linePitch="272"/>
        </w:sectPr>
      </w:pPr>
    </w:p>
    <w:p w14:paraId="4E91B54E" w14:textId="77777777" w:rsidR="00895F4A" w:rsidRPr="00E47E23" w:rsidRDefault="00895F4A" w:rsidP="00895F4A">
      <w:pPr>
        <w:rPr>
          <w:lang w:val="es-ES"/>
        </w:rPr>
      </w:pPr>
    </w:p>
    <w:p w14:paraId="46E55750" w14:textId="77777777" w:rsidR="00CF1CB2" w:rsidRDefault="005D7CF9" w:rsidP="00895F4A">
      <w:pPr>
        <w:pStyle w:val="Ttulo1"/>
        <w:rPr>
          <w:lang w:val="es-ES"/>
        </w:rPr>
      </w:pPr>
      <w:r w:rsidRPr="00E47E23">
        <w:rPr>
          <w:lang w:val="es-ES"/>
        </w:rPr>
        <w:t>Bibliografía usada</w:t>
      </w:r>
    </w:p>
    <w:p w14:paraId="67537A11" w14:textId="77777777" w:rsidR="000E7110" w:rsidRDefault="000E7110" w:rsidP="000E7110">
      <w:pPr>
        <w:rPr>
          <w:lang w:val="es-ES"/>
        </w:rPr>
      </w:pPr>
    </w:p>
    <w:p w14:paraId="28AE1337" w14:textId="74A85A4F" w:rsidR="000E7110" w:rsidRDefault="00855AB5" w:rsidP="000E7110">
      <w:r>
        <w:t xml:space="preserve">Robbins, S. P., &amp; Judge, T. A. (2022). </w:t>
      </w:r>
      <w:r>
        <w:rPr>
          <w:rStyle w:val="nfasis"/>
        </w:rPr>
        <w:t>Comportamiento organizacional</w:t>
      </w:r>
      <w:r>
        <w:t>. Pearson Educación.</w:t>
      </w:r>
    </w:p>
    <w:p w14:paraId="0A1F5FD7" w14:textId="7A935373" w:rsidR="00855AB5" w:rsidRPr="000E7110" w:rsidRDefault="00855AB5" w:rsidP="000E7110">
      <w:pPr>
        <w:rPr>
          <w:lang w:val="es-ES"/>
        </w:rPr>
      </w:pPr>
      <w:r>
        <w:t xml:space="preserve">Katzenbach, J. R., &amp; Smith, D. K. (1993). </w:t>
      </w:r>
      <w:r>
        <w:rPr>
          <w:rStyle w:val="nfasis"/>
        </w:rPr>
        <w:t>La sabiduría de los equipos</w:t>
      </w:r>
      <w:r>
        <w:t>. HarperBusiness.</w:t>
      </w:r>
    </w:p>
    <w:sectPr w:rsidR="00855AB5" w:rsidRPr="000E7110" w:rsidSect="00DF52B6">
      <w:pgSz w:w="11906" w:h="16838" w:code="9"/>
      <w:pgMar w:top="720" w:right="720" w:bottom="720" w:left="720" w:header="454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29038" w14:textId="77777777" w:rsidR="00FB44A0" w:rsidRDefault="00FB44A0" w:rsidP="001A7379">
      <w:pPr>
        <w:spacing w:line="240" w:lineRule="auto"/>
      </w:pPr>
      <w:r>
        <w:separator/>
      </w:r>
    </w:p>
    <w:p w14:paraId="542383C4" w14:textId="77777777" w:rsidR="00FB44A0" w:rsidRDefault="00FB44A0"/>
  </w:endnote>
  <w:endnote w:type="continuationSeparator" w:id="0">
    <w:p w14:paraId="458D63F9" w14:textId="77777777" w:rsidR="00FB44A0" w:rsidRDefault="00FB44A0" w:rsidP="001A7379">
      <w:pPr>
        <w:spacing w:line="240" w:lineRule="auto"/>
      </w:pPr>
      <w:r>
        <w:continuationSeparator/>
      </w:r>
    </w:p>
    <w:p w14:paraId="5C412E7B" w14:textId="77777777" w:rsidR="00FB44A0" w:rsidRDefault="00FB44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taPlusLF">
    <w:altName w:val="Times New Roman"/>
    <w:charset w:val="00"/>
    <w:family w:val="auto"/>
    <w:pitch w:val="variable"/>
    <w:sig w:usb0="00000001" w:usb1="4000204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etaPlusLF-Bold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5740" w14:textId="77777777" w:rsidR="003D7EAB" w:rsidRDefault="003D7E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F1EE" w14:textId="77777777" w:rsidR="003D7EAB" w:rsidRDefault="003D7EA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3322" w14:textId="77777777" w:rsidR="005617B3" w:rsidRPr="008F0094" w:rsidRDefault="005617B3" w:rsidP="004C477A">
    <w:pPr>
      <w:pStyle w:val="Kopf-Fuzeilelinks"/>
      <w:rPr>
        <w:lang w:val="en-GB"/>
      </w:rPr>
    </w:pPr>
    <w:r>
      <w:rPr>
        <w:rStyle w:val="Nmerodepgina"/>
        <w:lang w:val="es-ES"/>
      </w:rPr>
      <w:tab/>
    </w:r>
    <w:r w:rsidR="00E43A7E" w:rsidRPr="004C477A">
      <w:rPr>
        <w:rStyle w:val="Nmerodepgina"/>
        <w:lang w:val="es-ES"/>
      </w:rPr>
      <w:fldChar w:fldCharType="begin"/>
    </w:r>
    <w:r w:rsidRPr="004C477A">
      <w:rPr>
        <w:rStyle w:val="Nmerodepgina"/>
        <w:lang w:val="es-ES"/>
      </w:rPr>
      <w:instrText xml:space="preserve"> PAGE   \* MERGEFORMAT </w:instrText>
    </w:r>
    <w:r w:rsidR="00E43A7E" w:rsidRPr="004C477A">
      <w:rPr>
        <w:rStyle w:val="Nmerodepgina"/>
        <w:lang w:val="es-ES"/>
      </w:rPr>
      <w:fldChar w:fldCharType="separate"/>
    </w:r>
    <w:r w:rsidR="000E7110">
      <w:rPr>
        <w:rStyle w:val="Nmerodepgina"/>
        <w:noProof/>
        <w:lang w:val="es-ES"/>
      </w:rPr>
      <w:t>3</w:t>
    </w:r>
    <w:r w:rsidR="00E43A7E" w:rsidRPr="004C477A">
      <w:rPr>
        <w:rStyle w:val="Nmerodepgina"/>
        <w:lang w:val="es-ES"/>
      </w:rPr>
      <w:fldChar w:fldCharType="end"/>
    </w:r>
    <w:r>
      <w:rPr>
        <w:rStyle w:val="Nmerodepgina"/>
        <w:lang w:val="es-ES"/>
      </w:rPr>
      <w:tab/>
    </w:r>
    <w:r>
      <w:rPr>
        <w:rStyle w:val="Nmerodepgina"/>
        <w:lang w:val="es-ES"/>
      </w:rPr>
      <w:tab/>
    </w:r>
    <w:r w:rsidRPr="008437C8">
      <w:rPr>
        <w:rFonts w:cs="MetaPlusLF"/>
        <w:szCs w:val="16"/>
        <w:lang w:val="es-ES"/>
      </w:rPr>
      <w:t xml:space="preserve">© Festo </w:t>
    </w:r>
    <w:proofErr w:type="spellStart"/>
    <w:r w:rsidRPr="008437C8">
      <w:rPr>
        <w:rFonts w:cs="MetaPlusLF"/>
        <w:szCs w:val="16"/>
        <w:lang w:val="es-ES"/>
      </w:rPr>
      <w:t>Didactic</w:t>
    </w:r>
    <w:proofErr w:type="spellEnd"/>
    <w:r w:rsidRPr="008437C8">
      <w:rPr>
        <w:rFonts w:cs="MetaPlusLF"/>
        <w:szCs w:val="16"/>
        <w:lang w:val="es-ES"/>
      </w:rPr>
      <w:t xml:space="preserve"> </w:t>
    </w:r>
    <w:r>
      <w:rPr>
        <w:rFonts w:cs="MetaPlusLF"/>
        <w:szCs w:val="16"/>
        <w:lang w:val="es-ES"/>
      </w:rPr>
      <w:t>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19843" w14:textId="77777777" w:rsidR="00FB44A0" w:rsidRDefault="00FB44A0" w:rsidP="001A7379">
      <w:pPr>
        <w:spacing w:line="240" w:lineRule="auto"/>
      </w:pPr>
      <w:r>
        <w:separator/>
      </w:r>
    </w:p>
    <w:p w14:paraId="634B294A" w14:textId="77777777" w:rsidR="00FB44A0" w:rsidRDefault="00FB44A0"/>
  </w:footnote>
  <w:footnote w:type="continuationSeparator" w:id="0">
    <w:p w14:paraId="0E1005DC" w14:textId="77777777" w:rsidR="00FB44A0" w:rsidRDefault="00FB44A0" w:rsidP="001A7379">
      <w:pPr>
        <w:spacing w:line="240" w:lineRule="auto"/>
      </w:pPr>
      <w:r>
        <w:continuationSeparator/>
      </w:r>
    </w:p>
    <w:p w14:paraId="17BD8BFC" w14:textId="77777777" w:rsidR="00FB44A0" w:rsidRDefault="00FB44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1E32" w14:textId="77777777" w:rsidR="005617B3" w:rsidRPr="00400681" w:rsidRDefault="005617B3" w:rsidP="004C477A">
    <w:pPr>
      <w:pStyle w:val="Kopf-Fuzeilelinks"/>
      <w:rPr>
        <w:lang w:val="en-GB"/>
      </w:rPr>
    </w:pPr>
    <w:r>
      <w:rPr>
        <w:lang w:val="es-ES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822C" w14:textId="77777777" w:rsidR="005617B3" w:rsidRPr="00400681" w:rsidRDefault="005617B3" w:rsidP="008437C8">
    <w:pPr>
      <w:pStyle w:val="Kopf-Fuzeilerechts"/>
      <w:rPr>
        <w:lang w:val="en-GB"/>
      </w:rPr>
    </w:pPr>
    <w:r>
      <w:rPr>
        <w:rFonts w:cs="MetaPlusLF"/>
        <w:szCs w:val="16"/>
        <w:lang w:val="es-ES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ED39" w14:textId="45C7D5B4" w:rsidR="003D7EAB" w:rsidRDefault="003D7EAB">
    <w:pPr>
      <w:pStyle w:val="Encabezado"/>
      <w:rPr>
        <w:lang w:val="es-MX"/>
      </w:rPr>
    </w:pPr>
  </w:p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168"/>
      <w:gridCol w:w="3749"/>
      <w:gridCol w:w="2133"/>
    </w:tblGrid>
    <w:tr w:rsidR="003D7EAB" w:rsidRPr="003D7EAB" w14:paraId="0AFFDD22" w14:textId="77777777" w:rsidTr="003D7EAB">
      <w:trPr>
        <w:trHeight w:val="188"/>
      </w:trPr>
      <w:tc>
        <w:tcPr>
          <w:tcW w:w="2258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0E5A1D24" w14:textId="70630C44" w:rsidR="003D7EAB" w:rsidRPr="003D7EAB" w:rsidRDefault="003D7EAB" w:rsidP="003D7EAB">
          <w:pPr>
            <w:pStyle w:val="Encabezado"/>
            <w:rPr>
              <w:lang w:val="es-CO"/>
            </w:rPr>
          </w:pPr>
          <w:r w:rsidRPr="003D7EAB">
            <w:rPr>
              <w:lang w:val="es-CO"/>
            </w:rPr>
            <w:drawing>
              <wp:anchor distT="0" distB="0" distL="114300" distR="114300" simplePos="0" relativeHeight="251658240" behindDoc="0" locked="0" layoutInCell="1" allowOverlap="1" wp14:anchorId="0E0FC736" wp14:editId="7EBFEE85">
                <wp:simplePos x="0" y="0"/>
                <wp:positionH relativeFrom="column">
                  <wp:posOffset>1905</wp:posOffset>
                </wp:positionH>
                <wp:positionV relativeFrom="paragraph">
                  <wp:posOffset>0</wp:posOffset>
                </wp:positionV>
                <wp:extent cx="1828800" cy="1143000"/>
                <wp:effectExtent l="0" t="0" r="0" b="0"/>
                <wp:wrapSquare wrapText="bothSides"/>
                <wp:docPr id="1793180914" name="Imagen 4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180914" name="Imagen 4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749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321C9C3C" w14:textId="6A6A9F75" w:rsidR="003D7EAB" w:rsidRPr="003D7EAB" w:rsidRDefault="003D7EAB" w:rsidP="003D7EAB">
          <w:pPr>
            <w:pStyle w:val="Encabezado"/>
            <w:rPr>
              <w:lang w:val="es-CO"/>
            </w:rPr>
          </w:pPr>
          <w:r>
            <w:rPr>
              <w:b/>
              <w:bCs/>
              <w:lang w:val="es-CO"/>
            </w:rPr>
            <w:t>PLANIFICACIÓN DE LA SESION</w:t>
          </w:r>
          <w:r w:rsidRPr="003D7EAB">
            <w:rPr>
              <w:b/>
              <w:bCs/>
              <w:lang w:val="es-CO"/>
            </w:rPr>
            <w:t> </w:t>
          </w: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0EA27F71" w14:textId="77777777" w:rsidR="003D7EAB" w:rsidRPr="003D7EAB" w:rsidRDefault="003D7EAB" w:rsidP="003D7EAB">
          <w:pPr>
            <w:pStyle w:val="Encabezado"/>
            <w:rPr>
              <w:lang w:val="es-CO"/>
            </w:rPr>
          </w:pPr>
          <w:r w:rsidRPr="003D7EAB">
            <w:rPr>
              <w:b/>
              <w:bCs/>
              <w:lang w:val="es-CO"/>
            </w:rPr>
            <w:t xml:space="preserve">CÓDIGO: </w:t>
          </w:r>
          <w:r w:rsidRPr="003D7EAB">
            <w:rPr>
              <w:lang w:val="es-CO"/>
            </w:rPr>
            <w:t>GHT–F-00X</w:t>
          </w:r>
        </w:p>
      </w:tc>
    </w:tr>
    <w:tr w:rsidR="003D7EAB" w:rsidRPr="003D7EAB" w14:paraId="47E6E426" w14:textId="77777777" w:rsidTr="003D7EAB">
      <w:trPr>
        <w:trHeight w:val="66"/>
      </w:trPr>
      <w:tc>
        <w:tcPr>
          <w:tcW w:w="2258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14D314FB" w14:textId="77777777" w:rsidR="003D7EAB" w:rsidRPr="003D7EAB" w:rsidRDefault="003D7EAB" w:rsidP="003D7EAB">
          <w:pPr>
            <w:pStyle w:val="Encabezado"/>
            <w:rPr>
              <w:lang w:val="es-CO"/>
            </w:rPr>
          </w:pPr>
        </w:p>
      </w:tc>
      <w:tc>
        <w:tcPr>
          <w:tcW w:w="374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00D89A6F" w14:textId="77777777" w:rsidR="003D7EAB" w:rsidRPr="003D7EAB" w:rsidRDefault="003D7EAB" w:rsidP="003D7EAB">
          <w:pPr>
            <w:pStyle w:val="Encabezado"/>
            <w:rPr>
              <w:lang w:val="es-CO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10A93F1D" w14:textId="77777777" w:rsidR="003D7EAB" w:rsidRPr="003D7EAB" w:rsidRDefault="003D7EAB" w:rsidP="003D7EAB">
          <w:pPr>
            <w:pStyle w:val="Encabezado"/>
            <w:rPr>
              <w:lang w:val="es-CO"/>
            </w:rPr>
          </w:pPr>
          <w:r w:rsidRPr="003D7EAB">
            <w:rPr>
              <w:b/>
              <w:bCs/>
              <w:lang w:val="es-CO"/>
            </w:rPr>
            <w:t xml:space="preserve">VERSIÓN: </w:t>
          </w:r>
          <w:r w:rsidRPr="003D7EAB">
            <w:rPr>
              <w:lang w:val="es-CO"/>
            </w:rPr>
            <w:t>0.0</w:t>
          </w:r>
        </w:p>
      </w:tc>
    </w:tr>
    <w:tr w:rsidR="003D7EAB" w:rsidRPr="003D7EAB" w14:paraId="1832F4B7" w14:textId="77777777" w:rsidTr="003D7EAB">
      <w:trPr>
        <w:trHeight w:val="66"/>
      </w:trPr>
      <w:tc>
        <w:tcPr>
          <w:tcW w:w="2258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7FCB5603" w14:textId="77777777" w:rsidR="003D7EAB" w:rsidRPr="003D7EAB" w:rsidRDefault="003D7EAB" w:rsidP="003D7EAB">
          <w:pPr>
            <w:pStyle w:val="Encabezado"/>
            <w:rPr>
              <w:lang w:val="es-CO"/>
            </w:rPr>
          </w:pPr>
        </w:p>
      </w:tc>
      <w:tc>
        <w:tcPr>
          <w:tcW w:w="374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6AFAF45" w14:textId="77777777" w:rsidR="003D7EAB" w:rsidRPr="003D7EAB" w:rsidRDefault="003D7EAB" w:rsidP="003D7EAB">
          <w:pPr>
            <w:pStyle w:val="Encabezado"/>
            <w:rPr>
              <w:lang w:val="es-CO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0CE3BF6A" w14:textId="24AE51D7" w:rsidR="003D7EAB" w:rsidRPr="003D7EAB" w:rsidRDefault="003D7EAB" w:rsidP="003D7EAB">
          <w:pPr>
            <w:pStyle w:val="Encabezado"/>
            <w:rPr>
              <w:lang w:val="es-CO"/>
            </w:rPr>
          </w:pPr>
          <w:r w:rsidRPr="003D7EAB">
            <w:rPr>
              <w:b/>
              <w:bCs/>
              <w:lang w:val="es-CO"/>
            </w:rPr>
            <w:t>FECHA: </w:t>
          </w:r>
          <w:r w:rsidRPr="003D7EAB">
            <w:rPr>
              <w:lang w:val="es-CO"/>
            </w:rPr>
            <w:t>0</w:t>
          </w:r>
          <w:r>
            <w:rPr>
              <w:lang w:val="es-CO"/>
            </w:rPr>
            <w:t>7</w:t>
          </w:r>
          <w:r w:rsidRPr="003D7EAB">
            <w:rPr>
              <w:lang w:val="es-CO"/>
            </w:rPr>
            <w:t>/0</w:t>
          </w:r>
          <w:r>
            <w:rPr>
              <w:lang w:val="es-CO"/>
            </w:rPr>
            <w:t>7</w:t>
          </w:r>
          <w:r w:rsidRPr="003D7EAB">
            <w:rPr>
              <w:lang w:val="es-CO"/>
            </w:rPr>
            <w:t>/2025</w:t>
          </w:r>
        </w:p>
      </w:tc>
    </w:tr>
    <w:tr w:rsidR="003D7EAB" w:rsidRPr="003D7EAB" w14:paraId="27CF0467" w14:textId="77777777" w:rsidTr="003D7EAB">
      <w:trPr>
        <w:trHeight w:val="229"/>
      </w:trPr>
      <w:tc>
        <w:tcPr>
          <w:tcW w:w="2258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75E2D496" w14:textId="77777777" w:rsidR="003D7EAB" w:rsidRPr="003D7EAB" w:rsidRDefault="003D7EAB" w:rsidP="003D7EAB">
          <w:pPr>
            <w:pStyle w:val="Encabezado"/>
            <w:rPr>
              <w:lang w:val="es-CO"/>
            </w:rPr>
          </w:pPr>
        </w:p>
      </w:tc>
      <w:tc>
        <w:tcPr>
          <w:tcW w:w="374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1A0282F8" w14:textId="77777777" w:rsidR="003D7EAB" w:rsidRPr="003D7EAB" w:rsidRDefault="003D7EAB" w:rsidP="003D7EAB">
          <w:pPr>
            <w:pStyle w:val="Encabezado"/>
            <w:rPr>
              <w:lang w:val="es-CO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6D671CF6" w14:textId="77777777" w:rsidR="003D7EAB" w:rsidRPr="003D7EAB" w:rsidRDefault="003D7EAB" w:rsidP="003D7EAB">
          <w:pPr>
            <w:pStyle w:val="Encabezado"/>
            <w:rPr>
              <w:lang w:val="es-CO"/>
            </w:rPr>
          </w:pPr>
          <w:r w:rsidRPr="003D7EAB">
            <w:rPr>
              <w:b/>
              <w:bCs/>
              <w:lang w:val="es-CO"/>
            </w:rPr>
            <w:t xml:space="preserve">PÁGINA: </w:t>
          </w:r>
          <w:r w:rsidRPr="003D7EAB">
            <w:rPr>
              <w:lang w:val="es-CO"/>
            </w:rPr>
            <w:t>1 de 1</w:t>
          </w:r>
        </w:p>
      </w:tc>
    </w:tr>
  </w:tbl>
  <w:p w14:paraId="1D20C2F7" w14:textId="77777777" w:rsidR="003D7EAB" w:rsidRPr="003D7EAB" w:rsidRDefault="003D7EAB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3in;height:3in;visibility:visible;mso-wrap-style:square" o:bullet="t">
        <v:imagedata r:id="rId1" o:title=""/>
      </v:shape>
    </w:pict>
  </w:numPicBullet>
  <w:numPicBullet w:numPicBulletId="1">
    <w:pict>
      <v:shape id="_x0000_i1067" type="#_x0000_t75" style="width:3in;height:3in;visibility:visible;mso-wrap-style:square" o:bullet="t">
        <v:imagedata r:id="rId2" o:title=""/>
      </v:shape>
    </w:pict>
  </w:numPicBullet>
  <w:numPicBullet w:numPicBulletId="2">
    <w:pict>
      <v:shape id="_x0000_i1068" type="#_x0000_t75" style="width:3in;height:3in;visibility:visible;mso-wrap-style:square" o:bullet="t">
        <v:imagedata r:id="rId3" o:title=""/>
      </v:shape>
    </w:pict>
  </w:numPicBullet>
  <w:numPicBullet w:numPicBulletId="3">
    <w:pict>
      <v:shape id="_x0000_i1069" type="#_x0000_t75" style="width:3in;height:3in;visibility:visible;mso-wrap-style:square" o:bullet="t">
        <v:imagedata r:id="rId4" o:title=""/>
      </v:shape>
    </w:pict>
  </w:numPicBullet>
  <w:abstractNum w:abstractNumId="0" w15:restartNumberingAfterBreak="0">
    <w:nsid w:val="0D34340E"/>
    <w:multiLevelType w:val="hybridMultilevel"/>
    <w:tmpl w:val="57861080"/>
    <w:name w:val="WW8Num7"/>
    <w:lvl w:ilvl="0" w:tplc="0C6AC4A8">
      <w:start w:val="1"/>
      <w:numFmt w:val="bullet"/>
      <w:pStyle w:val="MultipleChoice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A9E7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4AC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E6F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AC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16E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CC8E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E8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FC91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22B25"/>
    <w:multiLevelType w:val="hybridMultilevel"/>
    <w:tmpl w:val="11EA9C5E"/>
    <w:name w:val="WW8Num5"/>
    <w:lvl w:ilvl="0" w:tplc="3ED876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6BE762A" w:tentative="1">
      <w:start w:val="1"/>
      <w:numFmt w:val="lowerLetter"/>
      <w:lvlText w:val="%2."/>
      <w:lvlJc w:val="left"/>
      <w:pPr>
        <w:ind w:left="1440" w:hanging="360"/>
      </w:pPr>
    </w:lvl>
    <w:lvl w:ilvl="2" w:tplc="C494D4A4" w:tentative="1">
      <w:start w:val="1"/>
      <w:numFmt w:val="lowerRoman"/>
      <w:lvlText w:val="%3."/>
      <w:lvlJc w:val="right"/>
      <w:pPr>
        <w:ind w:left="2160" w:hanging="180"/>
      </w:pPr>
    </w:lvl>
    <w:lvl w:ilvl="3" w:tplc="1A6C1068" w:tentative="1">
      <w:start w:val="1"/>
      <w:numFmt w:val="decimal"/>
      <w:lvlText w:val="%4."/>
      <w:lvlJc w:val="left"/>
      <w:pPr>
        <w:ind w:left="2880" w:hanging="360"/>
      </w:pPr>
    </w:lvl>
    <w:lvl w:ilvl="4" w:tplc="B8CC21FA" w:tentative="1">
      <w:start w:val="1"/>
      <w:numFmt w:val="lowerLetter"/>
      <w:lvlText w:val="%5."/>
      <w:lvlJc w:val="left"/>
      <w:pPr>
        <w:ind w:left="3600" w:hanging="360"/>
      </w:pPr>
    </w:lvl>
    <w:lvl w:ilvl="5" w:tplc="F9503B6E" w:tentative="1">
      <w:start w:val="1"/>
      <w:numFmt w:val="lowerRoman"/>
      <w:lvlText w:val="%6."/>
      <w:lvlJc w:val="right"/>
      <w:pPr>
        <w:ind w:left="4320" w:hanging="180"/>
      </w:pPr>
    </w:lvl>
    <w:lvl w:ilvl="6" w:tplc="597EB64E" w:tentative="1">
      <w:start w:val="1"/>
      <w:numFmt w:val="decimal"/>
      <w:lvlText w:val="%7."/>
      <w:lvlJc w:val="left"/>
      <w:pPr>
        <w:ind w:left="5040" w:hanging="360"/>
      </w:pPr>
    </w:lvl>
    <w:lvl w:ilvl="7" w:tplc="7EEE0E4E" w:tentative="1">
      <w:start w:val="1"/>
      <w:numFmt w:val="lowerLetter"/>
      <w:lvlText w:val="%8."/>
      <w:lvlJc w:val="left"/>
      <w:pPr>
        <w:ind w:left="5760" w:hanging="360"/>
      </w:pPr>
    </w:lvl>
    <w:lvl w:ilvl="8" w:tplc="2E306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F5976"/>
    <w:multiLevelType w:val="multilevel"/>
    <w:tmpl w:val="BFA6FDC0"/>
    <w:lvl w:ilvl="0">
      <w:start w:val="1"/>
      <w:numFmt w:val="decimal"/>
      <w:pStyle w:val="Aufzhlung123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CC73AF8"/>
    <w:multiLevelType w:val="multilevel"/>
    <w:tmpl w:val="E26267BA"/>
    <w:lvl w:ilvl="0">
      <w:start w:val="1"/>
      <w:numFmt w:val="lowerLetter"/>
      <w:pStyle w:val="Aufzhlungabc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1A13C8"/>
    <w:multiLevelType w:val="hybridMultilevel"/>
    <w:tmpl w:val="0BA4F42E"/>
    <w:lvl w:ilvl="0" w:tplc="6D7C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10AE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CA94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80CA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A2A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66B9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AA3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63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0697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46725"/>
    <w:multiLevelType w:val="hybridMultilevel"/>
    <w:tmpl w:val="18DE626C"/>
    <w:lvl w:ilvl="0" w:tplc="08090017">
      <w:start w:val="1"/>
      <w:numFmt w:val="bullet"/>
      <w:pStyle w:val="MultipleChoiceLsung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1452B"/>
    <w:multiLevelType w:val="multilevel"/>
    <w:tmpl w:val="A6F0C546"/>
    <w:lvl w:ilvl="0">
      <w:start w:val="1"/>
      <w:numFmt w:val="decimal"/>
      <w:pStyle w:val="Ttulo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403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ECF0177"/>
    <w:multiLevelType w:val="multilevel"/>
    <w:tmpl w:val="69A2F398"/>
    <w:lvl w:ilvl="0">
      <w:start w:val="1"/>
      <w:numFmt w:val="bullet"/>
      <w:pStyle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F3C0A"/>
    <w:multiLevelType w:val="multilevel"/>
    <w:tmpl w:val="F5F6988A"/>
    <w:lvl w:ilvl="0">
      <w:start w:val="1"/>
      <w:numFmt w:val="bullet"/>
      <w:pStyle w:val="Spiegelstrich"/>
      <w:lvlText w:val="–"/>
      <w:lvlJc w:val="left"/>
      <w:pPr>
        <w:tabs>
          <w:tab w:val="num" w:pos="357"/>
        </w:tabs>
        <w:ind w:left="357" w:hanging="357"/>
      </w:pPr>
      <w:rPr>
        <w:rFonts w:ascii="MetaPlusLF" w:hAnsi="MetaPlusLF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1063B"/>
    <w:multiLevelType w:val="hybridMultilevel"/>
    <w:tmpl w:val="E92E4EFA"/>
    <w:lvl w:ilvl="0" w:tplc="63A07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5AA476">
      <w:numFmt w:val="bullet"/>
      <w:lvlText w:val="•"/>
      <w:lvlJc w:val="left"/>
      <w:pPr>
        <w:ind w:left="1440" w:hanging="360"/>
      </w:pPr>
      <w:rPr>
        <w:rFonts w:ascii="MetaPlusLF" w:eastAsia="Times New Roman" w:hAnsi="MetaPlusLF" w:cs="Times New Roman" w:hint="default"/>
      </w:rPr>
    </w:lvl>
    <w:lvl w:ilvl="2" w:tplc="C8141A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03A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CF2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3CFB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249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363D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82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636DE"/>
    <w:multiLevelType w:val="hybridMultilevel"/>
    <w:tmpl w:val="2BEEA0D8"/>
    <w:lvl w:ilvl="0" w:tplc="CF741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A44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A06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F4C5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CE9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45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25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C00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6A9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48A1BF4"/>
    <w:multiLevelType w:val="hybridMultilevel"/>
    <w:tmpl w:val="4030DA5C"/>
    <w:lvl w:ilvl="0" w:tplc="8842E8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37CCE2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CC41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AA0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A9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2A7D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4DA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649A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A8A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727C1"/>
    <w:multiLevelType w:val="hybridMultilevel"/>
    <w:tmpl w:val="854C13BE"/>
    <w:lvl w:ilvl="0" w:tplc="AD1C9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01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0E5D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A25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E7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FC1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EB6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181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E05E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0CE36B9"/>
    <w:multiLevelType w:val="hybridMultilevel"/>
    <w:tmpl w:val="396645BC"/>
    <w:lvl w:ilvl="0" w:tplc="40E4D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4E1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CC3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86D3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94C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F4F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1C2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9E69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6F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D8E5581"/>
    <w:multiLevelType w:val="hybridMultilevel"/>
    <w:tmpl w:val="0D8E51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A587D"/>
    <w:multiLevelType w:val="multilevel"/>
    <w:tmpl w:val="19182616"/>
    <w:lvl w:ilvl="0">
      <w:start w:val="1"/>
      <w:numFmt w:val="none"/>
      <w:pStyle w:val="Kapitel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31"/>
      <w:numFmt w:val="bullet"/>
      <w:pStyle w:val="Kapitel2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0"/>
        <w:u w:color="D6E8F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pStyle w:val="Kapitel3"/>
      <w:lvlText w:val=""/>
      <w:lvlPicBulletId w:val="1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7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2351D11"/>
    <w:multiLevelType w:val="hybridMultilevel"/>
    <w:tmpl w:val="AA62F6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54E74"/>
    <w:multiLevelType w:val="multilevel"/>
    <w:tmpl w:val="FED4BA72"/>
    <w:lvl w:ilvl="0">
      <w:start w:val="1"/>
      <w:numFmt w:val="decimal"/>
      <w:pStyle w:val="berschriftArbeitsblatt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792C524B"/>
    <w:multiLevelType w:val="hybridMultilevel"/>
    <w:tmpl w:val="929AB714"/>
    <w:lvl w:ilvl="0" w:tplc="F3D0F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0E9C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A291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1095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689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A26E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8841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4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A449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057397">
    <w:abstractNumId w:val="8"/>
  </w:num>
  <w:num w:numId="2" w16cid:durableId="373626126">
    <w:abstractNumId w:val="7"/>
  </w:num>
  <w:num w:numId="3" w16cid:durableId="1088310091">
    <w:abstractNumId w:val="0"/>
  </w:num>
  <w:num w:numId="4" w16cid:durableId="1553542482">
    <w:abstractNumId w:val="5"/>
  </w:num>
  <w:num w:numId="5" w16cid:durableId="1073940131">
    <w:abstractNumId w:val="6"/>
  </w:num>
  <w:num w:numId="6" w16cid:durableId="287320623">
    <w:abstractNumId w:val="15"/>
  </w:num>
  <w:num w:numId="7" w16cid:durableId="1491752153">
    <w:abstractNumId w:val="2"/>
  </w:num>
  <w:num w:numId="8" w16cid:durableId="99375786">
    <w:abstractNumId w:val="3"/>
  </w:num>
  <w:num w:numId="9" w16cid:durableId="199437937">
    <w:abstractNumId w:val="17"/>
  </w:num>
  <w:num w:numId="10" w16cid:durableId="1719167064">
    <w:abstractNumId w:val="9"/>
  </w:num>
  <w:num w:numId="11" w16cid:durableId="2090037042">
    <w:abstractNumId w:val="4"/>
  </w:num>
  <w:num w:numId="12" w16cid:durableId="277178809">
    <w:abstractNumId w:val="11"/>
  </w:num>
  <w:num w:numId="13" w16cid:durableId="1274367454">
    <w:abstractNumId w:val="1"/>
  </w:num>
  <w:num w:numId="14" w16cid:durableId="17454453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6"/>
    </w:lvlOverride>
    <w:lvlOverride w:ilvl="7">
      <w:startOverride w:val="1"/>
    </w:lvlOverride>
    <w:lvlOverride w:ilvl="8">
      <w:startOverride w:val="1"/>
    </w:lvlOverride>
  </w:num>
  <w:num w:numId="15" w16cid:durableId="23287543">
    <w:abstractNumId w:val="15"/>
    <w:lvlOverride w:ilvl="0">
      <w:startOverride w:val="1"/>
    </w:lvlOverride>
    <w:lvlOverride w:ilvl="1">
      <w:startOverride w:val="28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16" w16cid:durableId="2101758296">
    <w:abstractNumId w:val="15"/>
    <w:lvlOverride w:ilvl="0">
      <w:startOverride w:val="1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3"/>
    </w:lvlOverride>
    <w:lvlOverride w:ilvl="7">
      <w:startOverride w:val="1"/>
    </w:lvlOverride>
    <w:lvlOverride w:ilvl="8">
      <w:startOverride w:val="1"/>
    </w:lvlOverride>
  </w:num>
  <w:num w:numId="17" w16cid:durableId="1993679487">
    <w:abstractNumId w:val="15"/>
    <w:lvlOverride w:ilvl="0">
      <w:startOverride w:val="1"/>
    </w:lvlOverride>
    <w:lvlOverride w:ilvl="1">
      <w:startOverride w:val="3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6"/>
    </w:lvlOverride>
    <w:lvlOverride w:ilvl="7">
      <w:startOverride w:val="1"/>
    </w:lvlOverride>
    <w:lvlOverride w:ilvl="8">
      <w:startOverride w:val="1"/>
    </w:lvlOverride>
  </w:num>
  <w:num w:numId="18" w16cid:durableId="1962960089">
    <w:abstractNumId w:val="15"/>
    <w:lvlOverride w:ilvl="0">
      <w:startOverride w:val="1"/>
    </w:lvlOverride>
    <w:lvlOverride w:ilvl="1">
      <w:startOverride w:val="6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0"/>
    </w:lvlOverride>
    <w:lvlOverride w:ilvl="7">
      <w:startOverride w:val="1"/>
    </w:lvlOverride>
    <w:lvlOverride w:ilvl="8">
      <w:startOverride w:val="1"/>
    </w:lvlOverride>
  </w:num>
  <w:num w:numId="19" w16cid:durableId="9771538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0801900">
    <w:abstractNumId w:val="8"/>
  </w:num>
  <w:num w:numId="21" w16cid:durableId="1301956171">
    <w:abstractNumId w:val="10"/>
  </w:num>
  <w:num w:numId="22" w16cid:durableId="648443808">
    <w:abstractNumId w:val="13"/>
  </w:num>
  <w:num w:numId="23" w16cid:durableId="1552573810">
    <w:abstractNumId w:val="12"/>
  </w:num>
  <w:num w:numId="24" w16cid:durableId="802960545">
    <w:abstractNumId w:val="18"/>
  </w:num>
  <w:num w:numId="25" w16cid:durableId="364671706">
    <w:abstractNumId w:val="6"/>
  </w:num>
  <w:num w:numId="26" w16cid:durableId="1533224749">
    <w:abstractNumId w:val="14"/>
  </w:num>
  <w:num w:numId="27" w16cid:durableId="170023791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A38"/>
    <w:rsid w:val="0000034C"/>
    <w:rsid w:val="00003C2F"/>
    <w:rsid w:val="000040BB"/>
    <w:rsid w:val="000048E1"/>
    <w:rsid w:val="00004CC7"/>
    <w:rsid w:val="0000693F"/>
    <w:rsid w:val="000074B3"/>
    <w:rsid w:val="00011A07"/>
    <w:rsid w:val="000122DE"/>
    <w:rsid w:val="00013B9E"/>
    <w:rsid w:val="00014F13"/>
    <w:rsid w:val="000155E8"/>
    <w:rsid w:val="0002062B"/>
    <w:rsid w:val="00020D79"/>
    <w:rsid w:val="00021854"/>
    <w:rsid w:val="00022C79"/>
    <w:rsid w:val="00023C2A"/>
    <w:rsid w:val="000245E1"/>
    <w:rsid w:val="00024BED"/>
    <w:rsid w:val="00027146"/>
    <w:rsid w:val="0002728A"/>
    <w:rsid w:val="00027494"/>
    <w:rsid w:val="000279CD"/>
    <w:rsid w:val="00027C97"/>
    <w:rsid w:val="000319BD"/>
    <w:rsid w:val="00031F6B"/>
    <w:rsid w:val="00032308"/>
    <w:rsid w:val="0003342E"/>
    <w:rsid w:val="00035451"/>
    <w:rsid w:val="00036B49"/>
    <w:rsid w:val="00036DC2"/>
    <w:rsid w:val="00037D51"/>
    <w:rsid w:val="0004020A"/>
    <w:rsid w:val="00040BD7"/>
    <w:rsid w:val="0004133A"/>
    <w:rsid w:val="00041FAF"/>
    <w:rsid w:val="00042935"/>
    <w:rsid w:val="00043738"/>
    <w:rsid w:val="00043EEB"/>
    <w:rsid w:val="0004422D"/>
    <w:rsid w:val="000463B6"/>
    <w:rsid w:val="00047BBF"/>
    <w:rsid w:val="000523C5"/>
    <w:rsid w:val="000562CF"/>
    <w:rsid w:val="00056A0D"/>
    <w:rsid w:val="00056BF5"/>
    <w:rsid w:val="00056FBB"/>
    <w:rsid w:val="00061DEE"/>
    <w:rsid w:val="0006493D"/>
    <w:rsid w:val="0006514B"/>
    <w:rsid w:val="00066347"/>
    <w:rsid w:val="000669E2"/>
    <w:rsid w:val="00067B66"/>
    <w:rsid w:val="00070019"/>
    <w:rsid w:val="00071B2B"/>
    <w:rsid w:val="00073755"/>
    <w:rsid w:val="000741B1"/>
    <w:rsid w:val="000744AC"/>
    <w:rsid w:val="00074913"/>
    <w:rsid w:val="00074B25"/>
    <w:rsid w:val="000753B0"/>
    <w:rsid w:val="000757F7"/>
    <w:rsid w:val="000764C3"/>
    <w:rsid w:val="00076985"/>
    <w:rsid w:val="000807F8"/>
    <w:rsid w:val="00081289"/>
    <w:rsid w:val="000818F7"/>
    <w:rsid w:val="00082DAD"/>
    <w:rsid w:val="0008647D"/>
    <w:rsid w:val="000911A1"/>
    <w:rsid w:val="00091E45"/>
    <w:rsid w:val="00092616"/>
    <w:rsid w:val="00092ABD"/>
    <w:rsid w:val="00097612"/>
    <w:rsid w:val="000A0F8D"/>
    <w:rsid w:val="000A3149"/>
    <w:rsid w:val="000A35E3"/>
    <w:rsid w:val="000A4999"/>
    <w:rsid w:val="000A5263"/>
    <w:rsid w:val="000B078A"/>
    <w:rsid w:val="000B45A4"/>
    <w:rsid w:val="000B569A"/>
    <w:rsid w:val="000B5D5C"/>
    <w:rsid w:val="000B60E2"/>
    <w:rsid w:val="000B6325"/>
    <w:rsid w:val="000B697D"/>
    <w:rsid w:val="000B759F"/>
    <w:rsid w:val="000C04D4"/>
    <w:rsid w:val="000C0F49"/>
    <w:rsid w:val="000C102A"/>
    <w:rsid w:val="000C4145"/>
    <w:rsid w:val="000C5760"/>
    <w:rsid w:val="000D2964"/>
    <w:rsid w:val="000D2AC9"/>
    <w:rsid w:val="000D31EC"/>
    <w:rsid w:val="000D6694"/>
    <w:rsid w:val="000E004E"/>
    <w:rsid w:val="000E0339"/>
    <w:rsid w:val="000E0F67"/>
    <w:rsid w:val="000E2EAA"/>
    <w:rsid w:val="000E2F70"/>
    <w:rsid w:val="000E344A"/>
    <w:rsid w:val="000E3FFE"/>
    <w:rsid w:val="000E5337"/>
    <w:rsid w:val="000E56C5"/>
    <w:rsid w:val="000E65AF"/>
    <w:rsid w:val="000E7110"/>
    <w:rsid w:val="000E7770"/>
    <w:rsid w:val="000E7820"/>
    <w:rsid w:val="000F08D7"/>
    <w:rsid w:val="000F231A"/>
    <w:rsid w:val="000F3203"/>
    <w:rsid w:val="000F3C12"/>
    <w:rsid w:val="000F400A"/>
    <w:rsid w:val="000F438A"/>
    <w:rsid w:val="000F4F25"/>
    <w:rsid w:val="000F5450"/>
    <w:rsid w:val="000F5BEE"/>
    <w:rsid w:val="000F6D31"/>
    <w:rsid w:val="000F6FCD"/>
    <w:rsid w:val="000F7265"/>
    <w:rsid w:val="0010183B"/>
    <w:rsid w:val="00103348"/>
    <w:rsid w:val="00104812"/>
    <w:rsid w:val="00104829"/>
    <w:rsid w:val="00105992"/>
    <w:rsid w:val="00110B25"/>
    <w:rsid w:val="00111375"/>
    <w:rsid w:val="00111C66"/>
    <w:rsid w:val="00112366"/>
    <w:rsid w:val="001139B6"/>
    <w:rsid w:val="00114E8A"/>
    <w:rsid w:val="00116DB3"/>
    <w:rsid w:val="00117796"/>
    <w:rsid w:val="00117BED"/>
    <w:rsid w:val="00117D19"/>
    <w:rsid w:val="0012088E"/>
    <w:rsid w:val="001210AA"/>
    <w:rsid w:val="001248F7"/>
    <w:rsid w:val="00125689"/>
    <w:rsid w:val="00125A5A"/>
    <w:rsid w:val="00125DE6"/>
    <w:rsid w:val="00130910"/>
    <w:rsid w:val="0013199C"/>
    <w:rsid w:val="00132275"/>
    <w:rsid w:val="001340D6"/>
    <w:rsid w:val="00136B3A"/>
    <w:rsid w:val="00136D44"/>
    <w:rsid w:val="00141709"/>
    <w:rsid w:val="00141D62"/>
    <w:rsid w:val="0014358C"/>
    <w:rsid w:val="00143D58"/>
    <w:rsid w:val="00145AB1"/>
    <w:rsid w:val="00146513"/>
    <w:rsid w:val="00146DC8"/>
    <w:rsid w:val="0015311D"/>
    <w:rsid w:val="00153EB7"/>
    <w:rsid w:val="001543BF"/>
    <w:rsid w:val="00154BCA"/>
    <w:rsid w:val="00156506"/>
    <w:rsid w:val="00157D32"/>
    <w:rsid w:val="001604A4"/>
    <w:rsid w:val="00163A44"/>
    <w:rsid w:val="00163AAE"/>
    <w:rsid w:val="00164697"/>
    <w:rsid w:val="00166EA4"/>
    <w:rsid w:val="001706D3"/>
    <w:rsid w:val="00170ECF"/>
    <w:rsid w:val="0017315A"/>
    <w:rsid w:val="00176075"/>
    <w:rsid w:val="00176EE1"/>
    <w:rsid w:val="00177253"/>
    <w:rsid w:val="00180181"/>
    <w:rsid w:val="00183C9D"/>
    <w:rsid w:val="00184121"/>
    <w:rsid w:val="001855B4"/>
    <w:rsid w:val="00185EA3"/>
    <w:rsid w:val="0018602B"/>
    <w:rsid w:val="0019000C"/>
    <w:rsid w:val="001924CB"/>
    <w:rsid w:val="00192755"/>
    <w:rsid w:val="00192D03"/>
    <w:rsid w:val="00193499"/>
    <w:rsid w:val="00193517"/>
    <w:rsid w:val="001937EB"/>
    <w:rsid w:val="00195184"/>
    <w:rsid w:val="00195E3B"/>
    <w:rsid w:val="001A17D5"/>
    <w:rsid w:val="001A1B64"/>
    <w:rsid w:val="001A2473"/>
    <w:rsid w:val="001A2824"/>
    <w:rsid w:val="001A3F97"/>
    <w:rsid w:val="001A4A64"/>
    <w:rsid w:val="001A5CB6"/>
    <w:rsid w:val="001A7379"/>
    <w:rsid w:val="001A79BA"/>
    <w:rsid w:val="001A7CE1"/>
    <w:rsid w:val="001B031F"/>
    <w:rsid w:val="001B0489"/>
    <w:rsid w:val="001B1403"/>
    <w:rsid w:val="001B2ED8"/>
    <w:rsid w:val="001B4557"/>
    <w:rsid w:val="001B6502"/>
    <w:rsid w:val="001B760C"/>
    <w:rsid w:val="001C0703"/>
    <w:rsid w:val="001C1F00"/>
    <w:rsid w:val="001C2021"/>
    <w:rsid w:val="001C26D4"/>
    <w:rsid w:val="001C2B6B"/>
    <w:rsid w:val="001C559E"/>
    <w:rsid w:val="001C59C0"/>
    <w:rsid w:val="001D02E3"/>
    <w:rsid w:val="001D11CA"/>
    <w:rsid w:val="001D1712"/>
    <w:rsid w:val="001D1FDA"/>
    <w:rsid w:val="001D277A"/>
    <w:rsid w:val="001D3C7D"/>
    <w:rsid w:val="001D3D72"/>
    <w:rsid w:val="001D49BE"/>
    <w:rsid w:val="001D4CA4"/>
    <w:rsid w:val="001D5EC9"/>
    <w:rsid w:val="001D6BB1"/>
    <w:rsid w:val="001E075A"/>
    <w:rsid w:val="001E2E4E"/>
    <w:rsid w:val="001E4C73"/>
    <w:rsid w:val="001E7903"/>
    <w:rsid w:val="001F064A"/>
    <w:rsid w:val="001F0BEB"/>
    <w:rsid w:val="001F22E2"/>
    <w:rsid w:val="001F526D"/>
    <w:rsid w:val="001F5454"/>
    <w:rsid w:val="001F5527"/>
    <w:rsid w:val="001F646D"/>
    <w:rsid w:val="001F78AD"/>
    <w:rsid w:val="002008DD"/>
    <w:rsid w:val="00201BE2"/>
    <w:rsid w:val="00201E24"/>
    <w:rsid w:val="00202BC5"/>
    <w:rsid w:val="002055F4"/>
    <w:rsid w:val="00206A54"/>
    <w:rsid w:val="00206F24"/>
    <w:rsid w:val="0021054D"/>
    <w:rsid w:val="002106BB"/>
    <w:rsid w:val="00212978"/>
    <w:rsid w:val="00213C44"/>
    <w:rsid w:val="00214903"/>
    <w:rsid w:val="00214A60"/>
    <w:rsid w:val="00215019"/>
    <w:rsid w:val="00215394"/>
    <w:rsid w:val="00216017"/>
    <w:rsid w:val="00216F3C"/>
    <w:rsid w:val="00217461"/>
    <w:rsid w:val="0021795C"/>
    <w:rsid w:val="00220784"/>
    <w:rsid w:val="00221BCE"/>
    <w:rsid w:val="00222994"/>
    <w:rsid w:val="002236FF"/>
    <w:rsid w:val="00223BDE"/>
    <w:rsid w:val="00224802"/>
    <w:rsid w:val="002252EE"/>
    <w:rsid w:val="00227858"/>
    <w:rsid w:val="00227A84"/>
    <w:rsid w:val="0023037E"/>
    <w:rsid w:val="00230EBB"/>
    <w:rsid w:val="00231245"/>
    <w:rsid w:val="002318A7"/>
    <w:rsid w:val="00234860"/>
    <w:rsid w:val="00235D34"/>
    <w:rsid w:val="00236821"/>
    <w:rsid w:val="00236A8B"/>
    <w:rsid w:val="0023755D"/>
    <w:rsid w:val="00241589"/>
    <w:rsid w:val="00241BCE"/>
    <w:rsid w:val="00247678"/>
    <w:rsid w:val="002518FA"/>
    <w:rsid w:val="00251B83"/>
    <w:rsid w:val="00251B87"/>
    <w:rsid w:val="00252438"/>
    <w:rsid w:val="00252BD6"/>
    <w:rsid w:val="0025363C"/>
    <w:rsid w:val="00253E27"/>
    <w:rsid w:val="0025416D"/>
    <w:rsid w:val="002550D7"/>
    <w:rsid w:val="002557CE"/>
    <w:rsid w:val="00255A5B"/>
    <w:rsid w:val="00256692"/>
    <w:rsid w:val="00256A92"/>
    <w:rsid w:val="00256BD5"/>
    <w:rsid w:val="00256C18"/>
    <w:rsid w:val="00260D9E"/>
    <w:rsid w:val="00261CAA"/>
    <w:rsid w:val="00263EE4"/>
    <w:rsid w:val="00264F4E"/>
    <w:rsid w:val="00265652"/>
    <w:rsid w:val="002662FA"/>
    <w:rsid w:val="00270213"/>
    <w:rsid w:val="00270428"/>
    <w:rsid w:val="00271CC9"/>
    <w:rsid w:val="00271F1D"/>
    <w:rsid w:val="00274368"/>
    <w:rsid w:val="002753E3"/>
    <w:rsid w:val="002770BC"/>
    <w:rsid w:val="00280680"/>
    <w:rsid w:val="0028072A"/>
    <w:rsid w:val="002808AE"/>
    <w:rsid w:val="002815C6"/>
    <w:rsid w:val="00281829"/>
    <w:rsid w:val="0028251B"/>
    <w:rsid w:val="00283297"/>
    <w:rsid w:val="002836E0"/>
    <w:rsid w:val="002901A4"/>
    <w:rsid w:val="0029055A"/>
    <w:rsid w:val="00291819"/>
    <w:rsid w:val="00291D5B"/>
    <w:rsid w:val="00292305"/>
    <w:rsid w:val="0029320E"/>
    <w:rsid w:val="00294A69"/>
    <w:rsid w:val="00295A4F"/>
    <w:rsid w:val="002968DE"/>
    <w:rsid w:val="00296AC7"/>
    <w:rsid w:val="002A02E1"/>
    <w:rsid w:val="002A100C"/>
    <w:rsid w:val="002A1438"/>
    <w:rsid w:val="002A15DD"/>
    <w:rsid w:val="002A363E"/>
    <w:rsid w:val="002A5632"/>
    <w:rsid w:val="002A6576"/>
    <w:rsid w:val="002A75F2"/>
    <w:rsid w:val="002B0345"/>
    <w:rsid w:val="002B070D"/>
    <w:rsid w:val="002B0C13"/>
    <w:rsid w:val="002B4A2D"/>
    <w:rsid w:val="002B56B1"/>
    <w:rsid w:val="002B6CF3"/>
    <w:rsid w:val="002C05D7"/>
    <w:rsid w:val="002C086A"/>
    <w:rsid w:val="002C1A5F"/>
    <w:rsid w:val="002C1DBB"/>
    <w:rsid w:val="002C1FFF"/>
    <w:rsid w:val="002C2C82"/>
    <w:rsid w:val="002C360E"/>
    <w:rsid w:val="002C58BC"/>
    <w:rsid w:val="002D0607"/>
    <w:rsid w:val="002D0735"/>
    <w:rsid w:val="002D29D3"/>
    <w:rsid w:val="002D356B"/>
    <w:rsid w:val="002D3996"/>
    <w:rsid w:val="002D5511"/>
    <w:rsid w:val="002E051B"/>
    <w:rsid w:val="002E0BC9"/>
    <w:rsid w:val="002E0FFE"/>
    <w:rsid w:val="002E1B55"/>
    <w:rsid w:val="002E1D80"/>
    <w:rsid w:val="002E2AAE"/>
    <w:rsid w:val="002E2D20"/>
    <w:rsid w:val="002E305A"/>
    <w:rsid w:val="002E4AEA"/>
    <w:rsid w:val="002E4E01"/>
    <w:rsid w:val="002E53A8"/>
    <w:rsid w:val="002E57EB"/>
    <w:rsid w:val="002E651B"/>
    <w:rsid w:val="002E6E3B"/>
    <w:rsid w:val="002F05A5"/>
    <w:rsid w:val="002F0A01"/>
    <w:rsid w:val="002F0D29"/>
    <w:rsid w:val="002F310E"/>
    <w:rsid w:val="002F3F51"/>
    <w:rsid w:val="002F4236"/>
    <w:rsid w:val="002F6719"/>
    <w:rsid w:val="0030078D"/>
    <w:rsid w:val="00300DE7"/>
    <w:rsid w:val="00301351"/>
    <w:rsid w:val="00302414"/>
    <w:rsid w:val="00302AD5"/>
    <w:rsid w:val="0030401C"/>
    <w:rsid w:val="00304041"/>
    <w:rsid w:val="00305B3C"/>
    <w:rsid w:val="00306A97"/>
    <w:rsid w:val="00306C97"/>
    <w:rsid w:val="00310274"/>
    <w:rsid w:val="00314007"/>
    <w:rsid w:val="00317035"/>
    <w:rsid w:val="00317088"/>
    <w:rsid w:val="003204FE"/>
    <w:rsid w:val="00322AC5"/>
    <w:rsid w:val="003236C9"/>
    <w:rsid w:val="0032704A"/>
    <w:rsid w:val="0032794E"/>
    <w:rsid w:val="003306E1"/>
    <w:rsid w:val="0033651F"/>
    <w:rsid w:val="00336A41"/>
    <w:rsid w:val="00336C94"/>
    <w:rsid w:val="00337D03"/>
    <w:rsid w:val="00340DDF"/>
    <w:rsid w:val="00341745"/>
    <w:rsid w:val="00342B98"/>
    <w:rsid w:val="003432D9"/>
    <w:rsid w:val="0034472C"/>
    <w:rsid w:val="00344C60"/>
    <w:rsid w:val="00345DFC"/>
    <w:rsid w:val="00346F29"/>
    <w:rsid w:val="00347B7B"/>
    <w:rsid w:val="00350019"/>
    <w:rsid w:val="003500F7"/>
    <w:rsid w:val="00352203"/>
    <w:rsid w:val="0035273A"/>
    <w:rsid w:val="00354416"/>
    <w:rsid w:val="00354876"/>
    <w:rsid w:val="003604E4"/>
    <w:rsid w:val="00361032"/>
    <w:rsid w:val="00361186"/>
    <w:rsid w:val="0036205C"/>
    <w:rsid w:val="003628C1"/>
    <w:rsid w:val="00363B09"/>
    <w:rsid w:val="00363D5C"/>
    <w:rsid w:val="00370E25"/>
    <w:rsid w:val="003759A0"/>
    <w:rsid w:val="00376DDC"/>
    <w:rsid w:val="003771DF"/>
    <w:rsid w:val="00377A80"/>
    <w:rsid w:val="00382D59"/>
    <w:rsid w:val="00384D80"/>
    <w:rsid w:val="00385EB8"/>
    <w:rsid w:val="0038644B"/>
    <w:rsid w:val="00387719"/>
    <w:rsid w:val="00387A0B"/>
    <w:rsid w:val="00387F5B"/>
    <w:rsid w:val="003914A2"/>
    <w:rsid w:val="00391C53"/>
    <w:rsid w:val="00393967"/>
    <w:rsid w:val="003943FE"/>
    <w:rsid w:val="00394B5E"/>
    <w:rsid w:val="003956CF"/>
    <w:rsid w:val="00395710"/>
    <w:rsid w:val="00396635"/>
    <w:rsid w:val="003A0024"/>
    <w:rsid w:val="003A07C3"/>
    <w:rsid w:val="003A108C"/>
    <w:rsid w:val="003A281B"/>
    <w:rsid w:val="003A3DB9"/>
    <w:rsid w:val="003A6D81"/>
    <w:rsid w:val="003B06CA"/>
    <w:rsid w:val="003B186D"/>
    <w:rsid w:val="003B2D82"/>
    <w:rsid w:val="003B2DEE"/>
    <w:rsid w:val="003B3E57"/>
    <w:rsid w:val="003B4CE9"/>
    <w:rsid w:val="003B509E"/>
    <w:rsid w:val="003B584F"/>
    <w:rsid w:val="003B6CB4"/>
    <w:rsid w:val="003B6D33"/>
    <w:rsid w:val="003C1E40"/>
    <w:rsid w:val="003C2932"/>
    <w:rsid w:val="003C3158"/>
    <w:rsid w:val="003C651D"/>
    <w:rsid w:val="003C7436"/>
    <w:rsid w:val="003C7BFF"/>
    <w:rsid w:val="003D062F"/>
    <w:rsid w:val="003D0B2E"/>
    <w:rsid w:val="003D128F"/>
    <w:rsid w:val="003D33F6"/>
    <w:rsid w:val="003D3A7F"/>
    <w:rsid w:val="003D4AF4"/>
    <w:rsid w:val="003D6BA6"/>
    <w:rsid w:val="003D7EAB"/>
    <w:rsid w:val="003E0E1E"/>
    <w:rsid w:val="003E0EFF"/>
    <w:rsid w:val="003E18EA"/>
    <w:rsid w:val="003E1C5F"/>
    <w:rsid w:val="003E4A4C"/>
    <w:rsid w:val="003E4DB3"/>
    <w:rsid w:val="003E5431"/>
    <w:rsid w:val="003E5C7E"/>
    <w:rsid w:val="003E5CD5"/>
    <w:rsid w:val="003F110D"/>
    <w:rsid w:val="003F203D"/>
    <w:rsid w:val="003F2B19"/>
    <w:rsid w:val="003F34A3"/>
    <w:rsid w:val="003F3A98"/>
    <w:rsid w:val="003F48F4"/>
    <w:rsid w:val="003F5C30"/>
    <w:rsid w:val="003F7A57"/>
    <w:rsid w:val="00400263"/>
    <w:rsid w:val="00400681"/>
    <w:rsid w:val="00400805"/>
    <w:rsid w:val="0040178A"/>
    <w:rsid w:val="004048E2"/>
    <w:rsid w:val="00406747"/>
    <w:rsid w:val="00406A7E"/>
    <w:rsid w:val="00406D1C"/>
    <w:rsid w:val="00406E26"/>
    <w:rsid w:val="004070D3"/>
    <w:rsid w:val="00407356"/>
    <w:rsid w:val="0040754C"/>
    <w:rsid w:val="0040781A"/>
    <w:rsid w:val="004103AB"/>
    <w:rsid w:val="00411322"/>
    <w:rsid w:val="00411CB9"/>
    <w:rsid w:val="00412CA1"/>
    <w:rsid w:val="00413D7B"/>
    <w:rsid w:val="00413FD0"/>
    <w:rsid w:val="00416A56"/>
    <w:rsid w:val="00417AD5"/>
    <w:rsid w:val="00420204"/>
    <w:rsid w:val="004213A2"/>
    <w:rsid w:val="004220EC"/>
    <w:rsid w:val="00422C11"/>
    <w:rsid w:val="00422E34"/>
    <w:rsid w:val="00425632"/>
    <w:rsid w:val="00426057"/>
    <w:rsid w:val="004268E1"/>
    <w:rsid w:val="00426FC4"/>
    <w:rsid w:val="0043038A"/>
    <w:rsid w:val="00431AFE"/>
    <w:rsid w:val="0043474D"/>
    <w:rsid w:val="004375F3"/>
    <w:rsid w:val="00437772"/>
    <w:rsid w:val="00440432"/>
    <w:rsid w:val="00440766"/>
    <w:rsid w:val="00441537"/>
    <w:rsid w:val="004418C9"/>
    <w:rsid w:val="00441952"/>
    <w:rsid w:val="004428B5"/>
    <w:rsid w:val="00445003"/>
    <w:rsid w:val="00447ECA"/>
    <w:rsid w:val="004504F3"/>
    <w:rsid w:val="004508D8"/>
    <w:rsid w:val="00452447"/>
    <w:rsid w:val="004558B7"/>
    <w:rsid w:val="00456155"/>
    <w:rsid w:val="0045619C"/>
    <w:rsid w:val="004570BF"/>
    <w:rsid w:val="0046068B"/>
    <w:rsid w:val="00460FDC"/>
    <w:rsid w:val="004624F2"/>
    <w:rsid w:val="00463814"/>
    <w:rsid w:val="00464AEB"/>
    <w:rsid w:val="00464C1F"/>
    <w:rsid w:val="00465281"/>
    <w:rsid w:val="00467D7D"/>
    <w:rsid w:val="00471A99"/>
    <w:rsid w:val="00473BF6"/>
    <w:rsid w:val="004747D7"/>
    <w:rsid w:val="00475021"/>
    <w:rsid w:val="00477135"/>
    <w:rsid w:val="0047775C"/>
    <w:rsid w:val="0048024E"/>
    <w:rsid w:val="00480485"/>
    <w:rsid w:val="00483BCB"/>
    <w:rsid w:val="0048489E"/>
    <w:rsid w:val="00485F4E"/>
    <w:rsid w:val="00486A8C"/>
    <w:rsid w:val="00486D53"/>
    <w:rsid w:val="00486E7A"/>
    <w:rsid w:val="004871AD"/>
    <w:rsid w:val="0049152F"/>
    <w:rsid w:val="00491604"/>
    <w:rsid w:val="004921DF"/>
    <w:rsid w:val="0049271D"/>
    <w:rsid w:val="00493BD1"/>
    <w:rsid w:val="00494844"/>
    <w:rsid w:val="00494BA6"/>
    <w:rsid w:val="0049686D"/>
    <w:rsid w:val="00497A10"/>
    <w:rsid w:val="004A16A1"/>
    <w:rsid w:val="004A1BB1"/>
    <w:rsid w:val="004A28CA"/>
    <w:rsid w:val="004A2992"/>
    <w:rsid w:val="004A422F"/>
    <w:rsid w:val="004A56C9"/>
    <w:rsid w:val="004A5FEC"/>
    <w:rsid w:val="004A66C0"/>
    <w:rsid w:val="004A6792"/>
    <w:rsid w:val="004A6CB6"/>
    <w:rsid w:val="004A6F3F"/>
    <w:rsid w:val="004B268B"/>
    <w:rsid w:val="004B2F39"/>
    <w:rsid w:val="004B3CB4"/>
    <w:rsid w:val="004B3F67"/>
    <w:rsid w:val="004B69AE"/>
    <w:rsid w:val="004C2747"/>
    <w:rsid w:val="004C3644"/>
    <w:rsid w:val="004C4581"/>
    <w:rsid w:val="004C4592"/>
    <w:rsid w:val="004C4753"/>
    <w:rsid w:val="004C477A"/>
    <w:rsid w:val="004C5859"/>
    <w:rsid w:val="004D1A2F"/>
    <w:rsid w:val="004D3B21"/>
    <w:rsid w:val="004D624A"/>
    <w:rsid w:val="004D68DF"/>
    <w:rsid w:val="004D7E42"/>
    <w:rsid w:val="004E1CE2"/>
    <w:rsid w:val="004E1E74"/>
    <w:rsid w:val="004E212D"/>
    <w:rsid w:val="004E3DA6"/>
    <w:rsid w:val="004E45E7"/>
    <w:rsid w:val="004E47F6"/>
    <w:rsid w:val="004E4D44"/>
    <w:rsid w:val="004E4DC0"/>
    <w:rsid w:val="004E66C8"/>
    <w:rsid w:val="004F0E80"/>
    <w:rsid w:val="004F0F73"/>
    <w:rsid w:val="004F16D9"/>
    <w:rsid w:val="004F181C"/>
    <w:rsid w:val="004F1DD5"/>
    <w:rsid w:val="004F2881"/>
    <w:rsid w:val="004F49FD"/>
    <w:rsid w:val="004F593A"/>
    <w:rsid w:val="004F6DB6"/>
    <w:rsid w:val="004F74BC"/>
    <w:rsid w:val="0050029F"/>
    <w:rsid w:val="00500CF3"/>
    <w:rsid w:val="00500DDB"/>
    <w:rsid w:val="005010ED"/>
    <w:rsid w:val="0050112B"/>
    <w:rsid w:val="0050225B"/>
    <w:rsid w:val="00505296"/>
    <w:rsid w:val="0050551D"/>
    <w:rsid w:val="005056A1"/>
    <w:rsid w:val="0050711C"/>
    <w:rsid w:val="00510646"/>
    <w:rsid w:val="00510CB9"/>
    <w:rsid w:val="00511128"/>
    <w:rsid w:val="0051256D"/>
    <w:rsid w:val="005145A7"/>
    <w:rsid w:val="005151E1"/>
    <w:rsid w:val="00516E46"/>
    <w:rsid w:val="005173E0"/>
    <w:rsid w:val="00517D0E"/>
    <w:rsid w:val="00520B57"/>
    <w:rsid w:val="0052155B"/>
    <w:rsid w:val="00521FAD"/>
    <w:rsid w:val="00522B3F"/>
    <w:rsid w:val="0052306F"/>
    <w:rsid w:val="00523C78"/>
    <w:rsid w:val="00526199"/>
    <w:rsid w:val="00527FD6"/>
    <w:rsid w:val="005318D5"/>
    <w:rsid w:val="00532548"/>
    <w:rsid w:val="00533941"/>
    <w:rsid w:val="005345DE"/>
    <w:rsid w:val="00535520"/>
    <w:rsid w:val="00540B2A"/>
    <w:rsid w:val="00542D0F"/>
    <w:rsid w:val="00543CE4"/>
    <w:rsid w:val="00543DAB"/>
    <w:rsid w:val="0054628E"/>
    <w:rsid w:val="005463E0"/>
    <w:rsid w:val="00546D2F"/>
    <w:rsid w:val="00550F97"/>
    <w:rsid w:val="0055132D"/>
    <w:rsid w:val="0055187A"/>
    <w:rsid w:val="0055259C"/>
    <w:rsid w:val="005529C9"/>
    <w:rsid w:val="00552AA5"/>
    <w:rsid w:val="005538E8"/>
    <w:rsid w:val="00553BF7"/>
    <w:rsid w:val="00554E39"/>
    <w:rsid w:val="0055589C"/>
    <w:rsid w:val="00555AC2"/>
    <w:rsid w:val="00555C02"/>
    <w:rsid w:val="00556121"/>
    <w:rsid w:val="00557B60"/>
    <w:rsid w:val="00560612"/>
    <w:rsid w:val="00561280"/>
    <w:rsid w:val="005617B3"/>
    <w:rsid w:val="00561A5A"/>
    <w:rsid w:val="00562022"/>
    <w:rsid w:val="0056498A"/>
    <w:rsid w:val="00565F78"/>
    <w:rsid w:val="00570C63"/>
    <w:rsid w:val="005716C9"/>
    <w:rsid w:val="0057334B"/>
    <w:rsid w:val="0057407A"/>
    <w:rsid w:val="00574E9F"/>
    <w:rsid w:val="00575F41"/>
    <w:rsid w:val="0057630B"/>
    <w:rsid w:val="005807F0"/>
    <w:rsid w:val="005902A6"/>
    <w:rsid w:val="00590DE6"/>
    <w:rsid w:val="00591579"/>
    <w:rsid w:val="00593835"/>
    <w:rsid w:val="005939EA"/>
    <w:rsid w:val="005945E7"/>
    <w:rsid w:val="00594A38"/>
    <w:rsid w:val="00595205"/>
    <w:rsid w:val="00595487"/>
    <w:rsid w:val="00596769"/>
    <w:rsid w:val="005A0D12"/>
    <w:rsid w:val="005A0D6E"/>
    <w:rsid w:val="005A111D"/>
    <w:rsid w:val="005A1E4A"/>
    <w:rsid w:val="005A250C"/>
    <w:rsid w:val="005A34F1"/>
    <w:rsid w:val="005A42DF"/>
    <w:rsid w:val="005A4D70"/>
    <w:rsid w:val="005A6643"/>
    <w:rsid w:val="005A7F3A"/>
    <w:rsid w:val="005B013F"/>
    <w:rsid w:val="005B3A1E"/>
    <w:rsid w:val="005B3C49"/>
    <w:rsid w:val="005B4921"/>
    <w:rsid w:val="005B4C63"/>
    <w:rsid w:val="005B6145"/>
    <w:rsid w:val="005B7B65"/>
    <w:rsid w:val="005C01E0"/>
    <w:rsid w:val="005C1701"/>
    <w:rsid w:val="005C2ABE"/>
    <w:rsid w:val="005C32CA"/>
    <w:rsid w:val="005C4C17"/>
    <w:rsid w:val="005C5E54"/>
    <w:rsid w:val="005C603D"/>
    <w:rsid w:val="005C7293"/>
    <w:rsid w:val="005C7A80"/>
    <w:rsid w:val="005C7CA2"/>
    <w:rsid w:val="005C7FF4"/>
    <w:rsid w:val="005D1373"/>
    <w:rsid w:val="005D2F54"/>
    <w:rsid w:val="005D4590"/>
    <w:rsid w:val="005D522B"/>
    <w:rsid w:val="005D61EE"/>
    <w:rsid w:val="005D6235"/>
    <w:rsid w:val="005D6E23"/>
    <w:rsid w:val="005D7CF9"/>
    <w:rsid w:val="005D7EA6"/>
    <w:rsid w:val="005E0845"/>
    <w:rsid w:val="005E2B2C"/>
    <w:rsid w:val="005E2EB8"/>
    <w:rsid w:val="005E3708"/>
    <w:rsid w:val="005E39C1"/>
    <w:rsid w:val="005E5D1F"/>
    <w:rsid w:val="005E5DDD"/>
    <w:rsid w:val="005E65F0"/>
    <w:rsid w:val="005E68EB"/>
    <w:rsid w:val="005F2392"/>
    <w:rsid w:val="005F2D38"/>
    <w:rsid w:val="005F3886"/>
    <w:rsid w:val="005F41F7"/>
    <w:rsid w:val="005F46A3"/>
    <w:rsid w:val="005F5864"/>
    <w:rsid w:val="005F6A74"/>
    <w:rsid w:val="005F6DC5"/>
    <w:rsid w:val="00601504"/>
    <w:rsid w:val="00601C2B"/>
    <w:rsid w:val="006021E3"/>
    <w:rsid w:val="00602C05"/>
    <w:rsid w:val="006038DA"/>
    <w:rsid w:val="006051DD"/>
    <w:rsid w:val="00605E38"/>
    <w:rsid w:val="00607D61"/>
    <w:rsid w:val="00610243"/>
    <w:rsid w:val="006137B3"/>
    <w:rsid w:val="00613C2D"/>
    <w:rsid w:val="00614A79"/>
    <w:rsid w:val="00620939"/>
    <w:rsid w:val="0062265D"/>
    <w:rsid w:val="0062296B"/>
    <w:rsid w:val="0062377A"/>
    <w:rsid w:val="006241C0"/>
    <w:rsid w:val="00627251"/>
    <w:rsid w:val="00631125"/>
    <w:rsid w:val="00631409"/>
    <w:rsid w:val="00635C7B"/>
    <w:rsid w:val="00637A22"/>
    <w:rsid w:val="00637AA1"/>
    <w:rsid w:val="00640A95"/>
    <w:rsid w:val="00640C3F"/>
    <w:rsid w:val="00643887"/>
    <w:rsid w:val="006446D3"/>
    <w:rsid w:val="00644FAF"/>
    <w:rsid w:val="0064531A"/>
    <w:rsid w:val="0064553C"/>
    <w:rsid w:val="006459E9"/>
    <w:rsid w:val="00645CD5"/>
    <w:rsid w:val="00645D74"/>
    <w:rsid w:val="006461C9"/>
    <w:rsid w:val="00647353"/>
    <w:rsid w:val="006502D4"/>
    <w:rsid w:val="00650E75"/>
    <w:rsid w:val="00656A14"/>
    <w:rsid w:val="00657903"/>
    <w:rsid w:val="0066011F"/>
    <w:rsid w:val="00660A82"/>
    <w:rsid w:val="006616B8"/>
    <w:rsid w:val="00661ED7"/>
    <w:rsid w:val="0066393D"/>
    <w:rsid w:val="00663AB6"/>
    <w:rsid w:val="00663B57"/>
    <w:rsid w:val="0066458B"/>
    <w:rsid w:val="00664789"/>
    <w:rsid w:val="00664E85"/>
    <w:rsid w:val="00665033"/>
    <w:rsid w:val="00665361"/>
    <w:rsid w:val="00665740"/>
    <w:rsid w:val="00666087"/>
    <w:rsid w:val="00666C1E"/>
    <w:rsid w:val="006671AA"/>
    <w:rsid w:val="006671DF"/>
    <w:rsid w:val="0067130D"/>
    <w:rsid w:val="00672027"/>
    <w:rsid w:val="0067208D"/>
    <w:rsid w:val="00673167"/>
    <w:rsid w:val="006731A9"/>
    <w:rsid w:val="0067386E"/>
    <w:rsid w:val="006767EE"/>
    <w:rsid w:val="00677316"/>
    <w:rsid w:val="006807CB"/>
    <w:rsid w:val="006816C4"/>
    <w:rsid w:val="00681BA2"/>
    <w:rsid w:val="00682187"/>
    <w:rsid w:val="00682501"/>
    <w:rsid w:val="006827A4"/>
    <w:rsid w:val="006836DF"/>
    <w:rsid w:val="006840E4"/>
    <w:rsid w:val="0068462F"/>
    <w:rsid w:val="00684F00"/>
    <w:rsid w:val="00685B63"/>
    <w:rsid w:val="00691959"/>
    <w:rsid w:val="006935E6"/>
    <w:rsid w:val="00693905"/>
    <w:rsid w:val="00694F9D"/>
    <w:rsid w:val="00696105"/>
    <w:rsid w:val="00696FAF"/>
    <w:rsid w:val="0069752A"/>
    <w:rsid w:val="006A0DF9"/>
    <w:rsid w:val="006A0FA0"/>
    <w:rsid w:val="006A179F"/>
    <w:rsid w:val="006A1E93"/>
    <w:rsid w:val="006A2BD8"/>
    <w:rsid w:val="006A4D73"/>
    <w:rsid w:val="006A5623"/>
    <w:rsid w:val="006A64C9"/>
    <w:rsid w:val="006B08A2"/>
    <w:rsid w:val="006B09D5"/>
    <w:rsid w:val="006B203C"/>
    <w:rsid w:val="006B21FE"/>
    <w:rsid w:val="006B399E"/>
    <w:rsid w:val="006B4DEF"/>
    <w:rsid w:val="006B68FD"/>
    <w:rsid w:val="006B7BF3"/>
    <w:rsid w:val="006C0351"/>
    <w:rsid w:val="006C0D9E"/>
    <w:rsid w:val="006C2420"/>
    <w:rsid w:val="006C2AEC"/>
    <w:rsid w:val="006C5011"/>
    <w:rsid w:val="006C57C8"/>
    <w:rsid w:val="006C5BDF"/>
    <w:rsid w:val="006C5FB5"/>
    <w:rsid w:val="006C74BA"/>
    <w:rsid w:val="006C7CFE"/>
    <w:rsid w:val="006D1704"/>
    <w:rsid w:val="006D3061"/>
    <w:rsid w:val="006D3323"/>
    <w:rsid w:val="006D3750"/>
    <w:rsid w:val="006D3FB4"/>
    <w:rsid w:val="006D586D"/>
    <w:rsid w:val="006D5F9A"/>
    <w:rsid w:val="006D68B2"/>
    <w:rsid w:val="006D6E6E"/>
    <w:rsid w:val="006D7631"/>
    <w:rsid w:val="006D770A"/>
    <w:rsid w:val="006E0E64"/>
    <w:rsid w:val="006E1632"/>
    <w:rsid w:val="006E2267"/>
    <w:rsid w:val="006E264C"/>
    <w:rsid w:val="006E3EAD"/>
    <w:rsid w:val="006E5C91"/>
    <w:rsid w:val="006E5D71"/>
    <w:rsid w:val="006E5E3B"/>
    <w:rsid w:val="006E6426"/>
    <w:rsid w:val="006E7C33"/>
    <w:rsid w:val="006E7CE0"/>
    <w:rsid w:val="006E7E66"/>
    <w:rsid w:val="006F2A5E"/>
    <w:rsid w:val="006F3739"/>
    <w:rsid w:val="006F3ED4"/>
    <w:rsid w:val="006F4181"/>
    <w:rsid w:val="006F4CC8"/>
    <w:rsid w:val="006F67BF"/>
    <w:rsid w:val="006F6DBA"/>
    <w:rsid w:val="006F6ECD"/>
    <w:rsid w:val="006F7E78"/>
    <w:rsid w:val="00705F26"/>
    <w:rsid w:val="00706D1D"/>
    <w:rsid w:val="00707009"/>
    <w:rsid w:val="00710379"/>
    <w:rsid w:val="0071144F"/>
    <w:rsid w:val="00713B95"/>
    <w:rsid w:val="00716C87"/>
    <w:rsid w:val="00720433"/>
    <w:rsid w:val="00720870"/>
    <w:rsid w:val="0072112E"/>
    <w:rsid w:val="00721E9B"/>
    <w:rsid w:val="00722138"/>
    <w:rsid w:val="00723C6A"/>
    <w:rsid w:val="007266F1"/>
    <w:rsid w:val="007278EC"/>
    <w:rsid w:val="00727AA8"/>
    <w:rsid w:val="00727F45"/>
    <w:rsid w:val="00734412"/>
    <w:rsid w:val="00735617"/>
    <w:rsid w:val="00735B03"/>
    <w:rsid w:val="007373AD"/>
    <w:rsid w:val="007428FB"/>
    <w:rsid w:val="00742974"/>
    <w:rsid w:val="0074322A"/>
    <w:rsid w:val="00745306"/>
    <w:rsid w:val="00745BAE"/>
    <w:rsid w:val="007460BC"/>
    <w:rsid w:val="007460F6"/>
    <w:rsid w:val="007465A8"/>
    <w:rsid w:val="00746AA9"/>
    <w:rsid w:val="0074733A"/>
    <w:rsid w:val="007478DF"/>
    <w:rsid w:val="00747981"/>
    <w:rsid w:val="00747AFD"/>
    <w:rsid w:val="00747D17"/>
    <w:rsid w:val="00754358"/>
    <w:rsid w:val="00754CC7"/>
    <w:rsid w:val="00755384"/>
    <w:rsid w:val="00755810"/>
    <w:rsid w:val="00755D4E"/>
    <w:rsid w:val="007576B1"/>
    <w:rsid w:val="0075797E"/>
    <w:rsid w:val="0076159E"/>
    <w:rsid w:val="007616B3"/>
    <w:rsid w:val="0076214C"/>
    <w:rsid w:val="00762172"/>
    <w:rsid w:val="00762C96"/>
    <w:rsid w:val="00763B60"/>
    <w:rsid w:val="007640CC"/>
    <w:rsid w:val="007646B7"/>
    <w:rsid w:val="00766E23"/>
    <w:rsid w:val="00767088"/>
    <w:rsid w:val="00770B9E"/>
    <w:rsid w:val="00772C35"/>
    <w:rsid w:val="00776109"/>
    <w:rsid w:val="007767CE"/>
    <w:rsid w:val="00777648"/>
    <w:rsid w:val="00780596"/>
    <w:rsid w:val="007817F1"/>
    <w:rsid w:val="0078475D"/>
    <w:rsid w:val="007853E7"/>
    <w:rsid w:val="0078647B"/>
    <w:rsid w:val="007902A4"/>
    <w:rsid w:val="00791498"/>
    <w:rsid w:val="007923E4"/>
    <w:rsid w:val="00793297"/>
    <w:rsid w:val="00793E78"/>
    <w:rsid w:val="00796651"/>
    <w:rsid w:val="007968CF"/>
    <w:rsid w:val="007A0EC2"/>
    <w:rsid w:val="007A1ECF"/>
    <w:rsid w:val="007A3092"/>
    <w:rsid w:val="007A43D8"/>
    <w:rsid w:val="007A5A72"/>
    <w:rsid w:val="007A5D9C"/>
    <w:rsid w:val="007A6B9D"/>
    <w:rsid w:val="007A7583"/>
    <w:rsid w:val="007B09FF"/>
    <w:rsid w:val="007B190A"/>
    <w:rsid w:val="007B3E69"/>
    <w:rsid w:val="007B4070"/>
    <w:rsid w:val="007B4760"/>
    <w:rsid w:val="007B58EB"/>
    <w:rsid w:val="007B5E78"/>
    <w:rsid w:val="007B68E0"/>
    <w:rsid w:val="007C1A85"/>
    <w:rsid w:val="007C260B"/>
    <w:rsid w:val="007C378F"/>
    <w:rsid w:val="007C4236"/>
    <w:rsid w:val="007C5DD1"/>
    <w:rsid w:val="007C7142"/>
    <w:rsid w:val="007D0AF2"/>
    <w:rsid w:val="007D2A82"/>
    <w:rsid w:val="007D60AE"/>
    <w:rsid w:val="007D6169"/>
    <w:rsid w:val="007D63F4"/>
    <w:rsid w:val="007D71F6"/>
    <w:rsid w:val="007E084B"/>
    <w:rsid w:val="007E2B3A"/>
    <w:rsid w:val="007E5106"/>
    <w:rsid w:val="007E6902"/>
    <w:rsid w:val="007E695C"/>
    <w:rsid w:val="007E6EB2"/>
    <w:rsid w:val="007E7BD6"/>
    <w:rsid w:val="007F08C0"/>
    <w:rsid w:val="007F09F0"/>
    <w:rsid w:val="007F280C"/>
    <w:rsid w:val="007F35BF"/>
    <w:rsid w:val="007F381C"/>
    <w:rsid w:val="007F39F8"/>
    <w:rsid w:val="007F5B89"/>
    <w:rsid w:val="007F7F3B"/>
    <w:rsid w:val="00800864"/>
    <w:rsid w:val="00800D1E"/>
    <w:rsid w:val="00800F02"/>
    <w:rsid w:val="008017C8"/>
    <w:rsid w:val="00801BE8"/>
    <w:rsid w:val="008026B7"/>
    <w:rsid w:val="00803EB1"/>
    <w:rsid w:val="008051C0"/>
    <w:rsid w:val="00805573"/>
    <w:rsid w:val="00806586"/>
    <w:rsid w:val="00806F86"/>
    <w:rsid w:val="00806F87"/>
    <w:rsid w:val="00807781"/>
    <w:rsid w:val="00807EBE"/>
    <w:rsid w:val="00810E04"/>
    <w:rsid w:val="00811730"/>
    <w:rsid w:val="00811ECB"/>
    <w:rsid w:val="0081231E"/>
    <w:rsid w:val="00813142"/>
    <w:rsid w:val="00814B42"/>
    <w:rsid w:val="00815E02"/>
    <w:rsid w:val="00817DBB"/>
    <w:rsid w:val="00820880"/>
    <w:rsid w:val="00821503"/>
    <w:rsid w:val="00822B09"/>
    <w:rsid w:val="0082339A"/>
    <w:rsid w:val="00824200"/>
    <w:rsid w:val="00826D74"/>
    <w:rsid w:val="0082790F"/>
    <w:rsid w:val="00830DCC"/>
    <w:rsid w:val="00832850"/>
    <w:rsid w:val="00834046"/>
    <w:rsid w:val="00834BDB"/>
    <w:rsid w:val="00834D54"/>
    <w:rsid w:val="008368A1"/>
    <w:rsid w:val="00836B93"/>
    <w:rsid w:val="00836F91"/>
    <w:rsid w:val="00837665"/>
    <w:rsid w:val="008378FD"/>
    <w:rsid w:val="00840FC2"/>
    <w:rsid w:val="008411E6"/>
    <w:rsid w:val="008437C8"/>
    <w:rsid w:val="00844DE2"/>
    <w:rsid w:val="00845062"/>
    <w:rsid w:val="00845276"/>
    <w:rsid w:val="0084595D"/>
    <w:rsid w:val="00846149"/>
    <w:rsid w:val="00847999"/>
    <w:rsid w:val="00847A59"/>
    <w:rsid w:val="008506CF"/>
    <w:rsid w:val="0085333B"/>
    <w:rsid w:val="00853E94"/>
    <w:rsid w:val="0085470B"/>
    <w:rsid w:val="00854FB9"/>
    <w:rsid w:val="00855955"/>
    <w:rsid w:val="00855AB5"/>
    <w:rsid w:val="00855F1E"/>
    <w:rsid w:val="00856B3B"/>
    <w:rsid w:val="00860757"/>
    <w:rsid w:val="00860FA8"/>
    <w:rsid w:val="00862285"/>
    <w:rsid w:val="00862855"/>
    <w:rsid w:val="00863609"/>
    <w:rsid w:val="00863F28"/>
    <w:rsid w:val="0086462F"/>
    <w:rsid w:val="00867C8E"/>
    <w:rsid w:val="008711B2"/>
    <w:rsid w:val="00871396"/>
    <w:rsid w:val="00873873"/>
    <w:rsid w:val="00873F14"/>
    <w:rsid w:val="008748FD"/>
    <w:rsid w:val="00876C63"/>
    <w:rsid w:val="00882912"/>
    <w:rsid w:val="00882AC7"/>
    <w:rsid w:val="00885758"/>
    <w:rsid w:val="00885FFD"/>
    <w:rsid w:val="0088646F"/>
    <w:rsid w:val="008875AE"/>
    <w:rsid w:val="00887CE2"/>
    <w:rsid w:val="00891031"/>
    <w:rsid w:val="00891437"/>
    <w:rsid w:val="00891BE3"/>
    <w:rsid w:val="00892E5F"/>
    <w:rsid w:val="00893289"/>
    <w:rsid w:val="0089402A"/>
    <w:rsid w:val="008953F9"/>
    <w:rsid w:val="0089543A"/>
    <w:rsid w:val="00895516"/>
    <w:rsid w:val="00895F4A"/>
    <w:rsid w:val="00897D68"/>
    <w:rsid w:val="008A0C70"/>
    <w:rsid w:val="008A0DAB"/>
    <w:rsid w:val="008A1549"/>
    <w:rsid w:val="008A2226"/>
    <w:rsid w:val="008A296B"/>
    <w:rsid w:val="008A3BC4"/>
    <w:rsid w:val="008A400F"/>
    <w:rsid w:val="008A5448"/>
    <w:rsid w:val="008A6144"/>
    <w:rsid w:val="008A6D79"/>
    <w:rsid w:val="008A70D9"/>
    <w:rsid w:val="008B1410"/>
    <w:rsid w:val="008B16FB"/>
    <w:rsid w:val="008B1BB3"/>
    <w:rsid w:val="008B2239"/>
    <w:rsid w:val="008B361D"/>
    <w:rsid w:val="008B4BDD"/>
    <w:rsid w:val="008B4C9C"/>
    <w:rsid w:val="008B51A4"/>
    <w:rsid w:val="008B5E64"/>
    <w:rsid w:val="008B612F"/>
    <w:rsid w:val="008B6EA8"/>
    <w:rsid w:val="008B73E9"/>
    <w:rsid w:val="008C0444"/>
    <w:rsid w:val="008C2689"/>
    <w:rsid w:val="008C4387"/>
    <w:rsid w:val="008C497D"/>
    <w:rsid w:val="008C63B1"/>
    <w:rsid w:val="008C6EC8"/>
    <w:rsid w:val="008C6FE3"/>
    <w:rsid w:val="008C737B"/>
    <w:rsid w:val="008C7491"/>
    <w:rsid w:val="008C79D0"/>
    <w:rsid w:val="008C7C3B"/>
    <w:rsid w:val="008D4E77"/>
    <w:rsid w:val="008D5425"/>
    <w:rsid w:val="008E0B1C"/>
    <w:rsid w:val="008E0CF8"/>
    <w:rsid w:val="008E1958"/>
    <w:rsid w:val="008E1972"/>
    <w:rsid w:val="008E1E5E"/>
    <w:rsid w:val="008E2823"/>
    <w:rsid w:val="008E3467"/>
    <w:rsid w:val="008E3E23"/>
    <w:rsid w:val="008E43C3"/>
    <w:rsid w:val="008E43D6"/>
    <w:rsid w:val="008E43E1"/>
    <w:rsid w:val="008E5165"/>
    <w:rsid w:val="008E7E5F"/>
    <w:rsid w:val="008F0094"/>
    <w:rsid w:val="008F09B6"/>
    <w:rsid w:val="008F1B1B"/>
    <w:rsid w:val="008F1B8F"/>
    <w:rsid w:val="008F1D66"/>
    <w:rsid w:val="008F25AB"/>
    <w:rsid w:val="008F2E55"/>
    <w:rsid w:val="008F3465"/>
    <w:rsid w:val="008F4A30"/>
    <w:rsid w:val="008F4C87"/>
    <w:rsid w:val="008F65C7"/>
    <w:rsid w:val="008F67FC"/>
    <w:rsid w:val="008F7A6F"/>
    <w:rsid w:val="009006E2"/>
    <w:rsid w:val="009015B5"/>
    <w:rsid w:val="009018CF"/>
    <w:rsid w:val="00901F1A"/>
    <w:rsid w:val="00902E6B"/>
    <w:rsid w:val="00905493"/>
    <w:rsid w:val="009057E9"/>
    <w:rsid w:val="00905EEB"/>
    <w:rsid w:val="00905FD2"/>
    <w:rsid w:val="0090634E"/>
    <w:rsid w:val="00906AAF"/>
    <w:rsid w:val="009102B6"/>
    <w:rsid w:val="0091150B"/>
    <w:rsid w:val="00912CF6"/>
    <w:rsid w:val="00912FD2"/>
    <w:rsid w:val="00914988"/>
    <w:rsid w:val="00914FDF"/>
    <w:rsid w:val="009152E7"/>
    <w:rsid w:val="00915974"/>
    <w:rsid w:val="00916AB0"/>
    <w:rsid w:val="00917F18"/>
    <w:rsid w:val="00917F1F"/>
    <w:rsid w:val="009240CE"/>
    <w:rsid w:val="00924422"/>
    <w:rsid w:val="00926768"/>
    <w:rsid w:val="009267E5"/>
    <w:rsid w:val="00926B49"/>
    <w:rsid w:val="00927CED"/>
    <w:rsid w:val="0093039B"/>
    <w:rsid w:val="0093193E"/>
    <w:rsid w:val="00932DDF"/>
    <w:rsid w:val="00933423"/>
    <w:rsid w:val="009353CA"/>
    <w:rsid w:val="0093675E"/>
    <w:rsid w:val="0093739A"/>
    <w:rsid w:val="009428BE"/>
    <w:rsid w:val="00942E27"/>
    <w:rsid w:val="00943812"/>
    <w:rsid w:val="00944585"/>
    <w:rsid w:val="009445BB"/>
    <w:rsid w:val="00953356"/>
    <w:rsid w:val="00954FDB"/>
    <w:rsid w:val="00956355"/>
    <w:rsid w:val="00956356"/>
    <w:rsid w:val="00960250"/>
    <w:rsid w:val="00961CC1"/>
    <w:rsid w:val="00963014"/>
    <w:rsid w:val="00963774"/>
    <w:rsid w:val="00963EC8"/>
    <w:rsid w:val="00964581"/>
    <w:rsid w:val="009656CB"/>
    <w:rsid w:val="00965E45"/>
    <w:rsid w:val="009666F4"/>
    <w:rsid w:val="0096700C"/>
    <w:rsid w:val="00972C40"/>
    <w:rsid w:val="00973817"/>
    <w:rsid w:val="00974C0A"/>
    <w:rsid w:val="00976746"/>
    <w:rsid w:val="0097676C"/>
    <w:rsid w:val="00976ACC"/>
    <w:rsid w:val="009771CE"/>
    <w:rsid w:val="00980065"/>
    <w:rsid w:val="00980153"/>
    <w:rsid w:val="00980321"/>
    <w:rsid w:val="009803F8"/>
    <w:rsid w:val="00980DF4"/>
    <w:rsid w:val="00980EB4"/>
    <w:rsid w:val="00981D8F"/>
    <w:rsid w:val="00983395"/>
    <w:rsid w:val="0098521B"/>
    <w:rsid w:val="00985D8F"/>
    <w:rsid w:val="009861C5"/>
    <w:rsid w:val="00986936"/>
    <w:rsid w:val="009879E2"/>
    <w:rsid w:val="00990D5B"/>
    <w:rsid w:val="009912C0"/>
    <w:rsid w:val="00991A4F"/>
    <w:rsid w:val="009925C0"/>
    <w:rsid w:val="009931A0"/>
    <w:rsid w:val="009935F5"/>
    <w:rsid w:val="00995E84"/>
    <w:rsid w:val="00996E53"/>
    <w:rsid w:val="009976BE"/>
    <w:rsid w:val="00997D0B"/>
    <w:rsid w:val="00997F30"/>
    <w:rsid w:val="009A276D"/>
    <w:rsid w:val="009A2A2E"/>
    <w:rsid w:val="009A2E5B"/>
    <w:rsid w:val="009A49C1"/>
    <w:rsid w:val="009A4F00"/>
    <w:rsid w:val="009A51FE"/>
    <w:rsid w:val="009A52A4"/>
    <w:rsid w:val="009A564D"/>
    <w:rsid w:val="009A7D0E"/>
    <w:rsid w:val="009A7D77"/>
    <w:rsid w:val="009B3701"/>
    <w:rsid w:val="009B38AB"/>
    <w:rsid w:val="009B3932"/>
    <w:rsid w:val="009B3997"/>
    <w:rsid w:val="009B3ABF"/>
    <w:rsid w:val="009B43A0"/>
    <w:rsid w:val="009B4968"/>
    <w:rsid w:val="009B4D56"/>
    <w:rsid w:val="009B6802"/>
    <w:rsid w:val="009B724E"/>
    <w:rsid w:val="009B770C"/>
    <w:rsid w:val="009C0796"/>
    <w:rsid w:val="009C0DF2"/>
    <w:rsid w:val="009C0FD2"/>
    <w:rsid w:val="009C2355"/>
    <w:rsid w:val="009C4385"/>
    <w:rsid w:val="009C53F4"/>
    <w:rsid w:val="009C675A"/>
    <w:rsid w:val="009C6A82"/>
    <w:rsid w:val="009C6F5F"/>
    <w:rsid w:val="009C7C3E"/>
    <w:rsid w:val="009D059C"/>
    <w:rsid w:val="009D0C82"/>
    <w:rsid w:val="009D1802"/>
    <w:rsid w:val="009D28C3"/>
    <w:rsid w:val="009D70EF"/>
    <w:rsid w:val="009D7706"/>
    <w:rsid w:val="009E18C3"/>
    <w:rsid w:val="009E2405"/>
    <w:rsid w:val="009E271D"/>
    <w:rsid w:val="009E2D1D"/>
    <w:rsid w:val="009E31BE"/>
    <w:rsid w:val="009E4858"/>
    <w:rsid w:val="009E51FB"/>
    <w:rsid w:val="009E5BC0"/>
    <w:rsid w:val="009E6200"/>
    <w:rsid w:val="009E6757"/>
    <w:rsid w:val="009F00D7"/>
    <w:rsid w:val="009F0654"/>
    <w:rsid w:val="009F0D38"/>
    <w:rsid w:val="009F2136"/>
    <w:rsid w:val="009F23C4"/>
    <w:rsid w:val="009F47E3"/>
    <w:rsid w:val="009F4C85"/>
    <w:rsid w:val="009F6C36"/>
    <w:rsid w:val="009F727E"/>
    <w:rsid w:val="009F7443"/>
    <w:rsid w:val="00A01C85"/>
    <w:rsid w:val="00A039B4"/>
    <w:rsid w:val="00A05E98"/>
    <w:rsid w:val="00A0600B"/>
    <w:rsid w:val="00A109D2"/>
    <w:rsid w:val="00A10DC2"/>
    <w:rsid w:val="00A14F5D"/>
    <w:rsid w:val="00A22E3B"/>
    <w:rsid w:val="00A24793"/>
    <w:rsid w:val="00A24B59"/>
    <w:rsid w:val="00A272D1"/>
    <w:rsid w:val="00A27719"/>
    <w:rsid w:val="00A3035E"/>
    <w:rsid w:val="00A31546"/>
    <w:rsid w:val="00A31CC1"/>
    <w:rsid w:val="00A32144"/>
    <w:rsid w:val="00A323A6"/>
    <w:rsid w:val="00A32B7A"/>
    <w:rsid w:val="00A33402"/>
    <w:rsid w:val="00A3386D"/>
    <w:rsid w:val="00A36BEE"/>
    <w:rsid w:val="00A43474"/>
    <w:rsid w:val="00A465EB"/>
    <w:rsid w:val="00A46F30"/>
    <w:rsid w:val="00A50E1E"/>
    <w:rsid w:val="00A524B0"/>
    <w:rsid w:val="00A570A7"/>
    <w:rsid w:val="00A6053A"/>
    <w:rsid w:val="00A6316D"/>
    <w:rsid w:val="00A64C3F"/>
    <w:rsid w:val="00A672F8"/>
    <w:rsid w:val="00A67E4D"/>
    <w:rsid w:val="00A71060"/>
    <w:rsid w:val="00A729CC"/>
    <w:rsid w:val="00A72E03"/>
    <w:rsid w:val="00A7583B"/>
    <w:rsid w:val="00A75CE5"/>
    <w:rsid w:val="00A75D1D"/>
    <w:rsid w:val="00A77D88"/>
    <w:rsid w:val="00A80C1E"/>
    <w:rsid w:val="00A82ED4"/>
    <w:rsid w:val="00A83553"/>
    <w:rsid w:val="00A83AB8"/>
    <w:rsid w:val="00A846CB"/>
    <w:rsid w:val="00A8510D"/>
    <w:rsid w:val="00A86660"/>
    <w:rsid w:val="00A87197"/>
    <w:rsid w:val="00A9004F"/>
    <w:rsid w:val="00A908D2"/>
    <w:rsid w:val="00A91487"/>
    <w:rsid w:val="00A92ED1"/>
    <w:rsid w:val="00A93322"/>
    <w:rsid w:val="00A940CB"/>
    <w:rsid w:val="00A946C8"/>
    <w:rsid w:val="00A94967"/>
    <w:rsid w:val="00A952AF"/>
    <w:rsid w:val="00A957C1"/>
    <w:rsid w:val="00A9645A"/>
    <w:rsid w:val="00A96CFF"/>
    <w:rsid w:val="00A973B2"/>
    <w:rsid w:val="00A97EEC"/>
    <w:rsid w:val="00AA0C2F"/>
    <w:rsid w:val="00AA16E7"/>
    <w:rsid w:val="00AA51F8"/>
    <w:rsid w:val="00AA5470"/>
    <w:rsid w:val="00AA7621"/>
    <w:rsid w:val="00AB0215"/>
    <w:rsid w:val="00AB03C7"/>
    <w:rsid w:val="00AB15C8"/>
    <w:rsid w:val="00AB195C"/>
    <w:rsid w:val="00AB1A44"/>
    <w:rsid w:val="00AB1ABB"/>
    <w:rsid w:val="00AB3B91"/>
    <w:rsid w:val="00AB3E67"/>
    <w:rsid w:val="00AB5502"/>
    <w:rsid w:val="00AB7948"/>
    <w:rsid w:val="00AB7F34"/>
    <w:rsid w:val="00AC03D3"/>
    <w:rsid w:val="00AC0E12"/>
    <w:rsid w:val="00AC18F5"/>
    <w:rsid w:val="00AC19F7"/>
    <w:rsid w:val="00AC1BE6"/>
    <w:rsid w:val="00AC45AE"/>
    <w:rsid w:val="00AC474C"/>
    <w:rsid w:val="00AC4F2B"/>
    <w:rsid w:val="00AC5B00"/>
    <w:rsid w:val="00AC60B6"/>
    <w:rsid w:val="00AC62A9"/>
    <w:rsid w:val="00AC64CD"/>
    <w:rsid w:val="00AC75F3"/>
    <w:rsid w:val="00AC7993"/>
    <w:rsid w:val="00AD0870"/>
    <w:rsid w:val="00AD21AF"/>
    <w:rsid w:val="00AD3A32"/>
    <w:rsid w:val="00AD468C"/>
    <w:rsid w:val="00AD4B45"/>
    <w:rsid w:val="00AD7B46"/>
    <w:rsid w:val="00AD7C34"/>
    <w:rsid w:val="00AE00B3"/>
    <w:rsid w:val="00AE1440"/>
    <w:rsid w:val="00AE180A"/>
    <w:rsid w:val="00AE290E"/>
    <w:rsid w:val="00AE3A6B"/>
    <w:rsid w:val="00AE6873"/>
    <w:rsid w:val="00AE750F"/>
    <w:rsid w:val="00AE7C3B"/>
    <w:rsid w:val="00AF1D7B"/>
    <w:rsid w:val="00AF71CC"/>
    <w:rsid w:val="00AF75A7"/>
    <w:rsid w:val="00B001F1"/>
    <w:rsid w:val="00B00F71"/>
    <w:rsid w:val="00B015E0"/>
    <w:rsid w:val="00B02F02"/>
    <w:rsid w:val="00B03F02"/>
    <w:rsid w:val="00B05420"/>
    <w:rsid w:val="00B05AF9"/>
    <w:rsid w:val="00B06488"/>
    <w:rsid w:val="00B06F11"/>
    <w:rsid w:val="00B075D5"/>
    <w:rsid w:val="00B119D5"/>
    <w:rsid w:val="00B12B13"/>
    <w:rsid w:val="00B12C4B"/>
    <w:rsid w:val="00B15390"/>
    <w:rsid w:val="00B163DB"/>
    <w:rsid w:val="00B172AD"/>
    <w:rsid w:val="00B1799F"/>
    <w:rsid w:val="00B20BB2"/>
    <w:rsid w:val="00B22021"/>
    <w:rsid w:val="00B23022"/>
    <w:rsid w:val="00B233A8"/>
    <w:rsid w:val="00B23FD6"/>
    <w:rsid w:val="00B2509C"/>
    <w:rsid w:val="00B26734"/>
    <w:rsid w:val="00B26E01"/>
    <w:rsid w:val="00B272B4"/>
    <w:rsid w:val="00B3163E"/>
    <w:rsid w:val="00B32157"/>
    <w:rsid w:val="00B32A17"/>
    <w:rsid w:val="00B32D7B"/>
    <w:rsid w:val="00B35F12"/>
    <w:rsid w:val="00B36612"/>
    <w:rsid w:val="00B3739E"/>
    <w:rsid w:val="00B373C9"/>
    <w:rsid w:val="00B37615"/>
    <w:rsid w:val="00B3772A"/>
    <w:rsid w:val="00B435D3"/>
    <w:rsid w:val="00B44600"/>
    <w:rsid w:val="00B456BA"/>
    <w:rsid w:val="00B471F4"/>
    <w:rsid w:val="00B50B89"/>
    <w:rsid w:val="00B528E7"/>
    <w:rsid w:val="00B54194"/>
    <w:rsid w:val="00B553F2"/>
    <w:rsid w:val="00B5610D"/>
    <w:rsid w:val="00B56C2C"/>
    <w:rsid w:val="00B56E31"/>
    <w:rsid w:val="00B57653"/>
    <w:rsid w:val="00B6052E"/>
    <w:rsid w:val="00B62272"/>
    <w:rsid w:val="00B6229B"/>
    <w:rsid w:val="00B63A76"/>
    <w:rsid w:val="00B655C8"/>
    <w:rsid w:val="00B70743"/>
    <w:rsid w:val="00B70C3D"/>
    <w:rsid w:val="00B71A61"/>
    <w:rsid w:val="00B72406"/>
    <w:rsid w:val="00B7278E"/>
    <w:rsid w:val="00B727D9"/>
    <w:rsid w:val="00B72820"/>
    <w:rsid w:val="00B72A73"/>
    <w:rsid w:val="00B72B5B"/>
    <w:rsid w:val="00B72D47"/>
    <w:rsid w:val="00B73C01"/>
    <w:rsid w:val="00B7420B"/>
    <w:rsid w:val="00B742EB"/>
    <w:rsid w:val="00B74B4E"/>
    <w:rsid w:val="00B75957"/>
    <w:rsid w:val="00B75E9A"/>
    <w:rsid w:val="00B762FB"/>
    <w:rsid w:val="00B76566"/>
    <w:rsid w:val="00B81143"/>
    <w:rsid w:val="00B8163F"/>
    <w:rsid w:val="00B82BB9"/>
    <w:rsid w:val="00B83C21"/>
    <w:rsid w:val="00B84743"/>
    <w:rsid w:val="00B84A8A"/>
    <w:rsid w:val="00B86D44"/>
    <w:rsid w:val="00B870D3"/>
    <w:rsid w:val="00B8764E"/>
    <w:rsid w:val="00B87EFE"/>
    <w:rsid w:val="00B90710"/>
    <w:rsid w:val="00B92B35"/>
    <w:rsid w:val="00B9319A"/>
    <w:rsid w:val="00B93788"/>
    <w:rsid w:val="00B942CE"/>
    <w:rsid w:val="00B94C5F"/>
    <w:rsid w:val="00B95037"/>
    <w:rsid w:val="00B95AF9"/>
    <w:rsid w:val="00B962A9"/>
    <w:rsid w:val="00B96568"/>
    <w:rsid w:val="00B96947"/>
    <w:rsid w:val="00B97247"/>
    <w:rsid w:val="00BA07C1"/>
    <w:rsid w:val="00BA135A"/>
    <w:rsid w:val="00BA2B38"/>
    <w:rsid w:val="00BA4450"/>
    <w:rsid w:val="00BA4F19"/>
    <w:rsid w:val="00BA548C"/>
    <w:rsid w:val="00BA7455"/>
    <w:rsid w:val="00BB0C0E"/>
    <w:rsid w:val="00BB148B"/>
    <w:rsid w:val="00BB1DDF"/>
    <w:rsid w:val="00BB1E2C"/>
    <w:rsid w:val="00BB2E13"/>
    <w:rsid w:val="00BB4B19"/>
    <w:rsid w:val="00BB4FBB"/>
    <w:rsid w:val="00BB5499"/>
    <w:rsid w:val="00BB6031"/>
    <w:rsid w:val="00BB693F"/>
    <w:rsid w:val="00BC2160"/>
    <w:rsid w:val="00BC3A80"/>
    <w:rsid w:val="00BC40AB"/>
    <w:rsid w:val="00BC5A79"/>
    <w:rsid w:val="00BC5C0A"/>
    <w:rsid w:val="00BC6D80"/>
    <w:rsid w:val="00BC78C6"/>
    <w:rsid w:val="00BD01C1"/>
    <w:rsid w:val="00BD05E4"/>
    <w:rsid w:val="00BD06F7"/>
    <w:rsid w:val="00BD1BB7"/>
    <w:rsid w:val="00BD1EE5"/>
    <w:rsid w:val="00BD3D79"/>
    <w:rsid w:val="00BD4788"/>
    <w:rsid w:val="00BD610D"/>
    <w:rsid w:val="00BD66A2"/>
    <w:rsid w:val="00BD6A91"/>
    <w:rsid w:val="00BD6B16"/>
    <w:rsid w:val="00BD757E"/>
    <w:rsid w:val="00BD7730"/>
    <w:rsid w:val="00BD7EE6"/>
    <w:rsid w:val="00BD7FDC"/>
    <w:rsid w:val="00BE013B"/>
    <w:rsid w:val="00BE35C5"/>
    <w:rsid w:val="00BE3810"/>
    <w:rsid w:val="00BE3C5E"/>
    <w:rsid w:val="00BE646E"/>
    <w:rsid w:val="00BE6B6C"/>
    <w:rsid w:val="00BE6CFE"/>
    <w:rsid w:val="00BF102C"/>
    <w:rsid w:val="00BF18AE"/>
    <w:rsid w:val="00BF2064"/>
    <w:rsid w:val="00BF2334"/>
    <w:rsid w:val="00BF5515"/>
    <w:rsid w:val="00BF5629"/>
    <w:rsid w:val="00BF7794"/>
    <w:rsid w:val="00BF7803"/>
    <w:rsid w:val="00BF7D79"/>
    <w:rsid w:val="00C001D1"/>
    <w:rsid w:val="00C00611"/>
    <w:rsid w:val="00C009E3"/>
    <w:rsid w:val="00C02E9F"/>
    <w:rsid w:val="00C04B89"/>
    <w:rsid w:val="00C05659"/>
    <w:rsid w:val="00C06E6E"/>
    <w:rsid w:val="00C06EFD"/>
    <w:rsid w:val="00C07C16"/>
    <w:rsid w:val="00C10EA0"/>
    <w:rsid w:val="00C13477"/>
    <w:rsid w:val="00C13878"/>
    <w:rsid w:val="00C139A4"/>
    <w:rsid w:val="00C17BD6"/>
    <w:rsid w:val="00C2077F"/>
    <w:rsid w:val="00C2079A"/>
    <w:rsid w:val="00C20FA7"/>
    <w:rsid w:val="00C217B6"/>
    <w:rsid w:val="00C218CE"/>
    <w:rsid w:val="00C22550"/>
    <w:rsid w:val="00C23BB7"/>
    <w:rsid w:val="00C23CA7"/>
    <w:rsid w:val="00C2578B"/>
    <w:rsid w:val="00C262B1"/>
    <w:rsid w:val="00C269C5"/>
    <w:rsid w:val="00C30D65"/>
    <w:rsid w:val="00C30F61"/>
    <w:rsid w:val="00C318BC"/>
    <w:rsid w:val="00C32206"/>
    <w:rsid w:val="00C33C5C"/>
    <w:rsid w:val="00C34BA9"/>
    <w:rsid w:val="00C3605E"/>
    <w:rsid w:val="00C36317"/>
    <w:rsid w:val="00C36D99"/>
    <w:rsid w:val="00C40104"/>
    <w:rsid w:val="00C4042C"/>
    <w:rsid w:val="00C413E2"/>
    <w:rsid w:val="00C4196A"/>
    <w:rsid w:val="00C44E55"/>
    <w:rsid w:val="00C44EDF"/>
    <w:rsid w:val="00C44FCF"/>
    <w:rsid w:val="00C45B95"/>
    <w:rsid w:val="00C4668B"/>
    <w:rsid w:val="00C46D21"/>
    <w:rsid w:val="00C540C7"/>
    <w:rsid w:val="00C54135"/>
    <w:rsid w:val="00C546BD"/>
    <w:rsid w:val="00C54DB6"/>
    <w:rsid w:val="00C55875"/>
    <w:rsid w:val="00C55FC6"/>
    <w:rsid w:val="00C56A2A"/>
    <w:rsid w:val="00C56DC7"/>
    <w:rsid w:val="00C62D6F"/>
    <w:rsid w:val="00C641B9"/>
    <w:rsid w:val="00C649EE"/>
    <w:rsid w:val="00C64E58"/>
    <w:rsid w:val="00C6546A"/>
    <w:rsid w:val="00C65B51"/>
    <w:rsid w:val="00C65C4C"/>
    <w:rsid w:val="00C65C97"/>
    <w:rsid w:val="00C671F5"/>
    <w:rsid w:val="00C73E54"/>
    <w:rsid w:val="00C74BDE"/>
    <w:rsid w:val="00C75A24"/>
    <w:rsid w:val="00C7624A"/>
    <w:rsid w:val="00C770C9"/>
    <w:rsid w:val="00C813B5"/>
    <w:rsid w:val="00C8267F"/>
    <w:rsid w:val="00C82751"/>
    <w:rsid w:val="00C84373"/>
    <w:rsid w:val="00C8547C"/>
    <w:rsid w:val="00C878AB"/>
    <w:rsid w:val="00C87D9F"/>
    <w:rsid w:val="00C907C7"/>
    <w:rsid w:val="00C92DEC"/>
    <w:rsid w:val="00C937B0"/>
    <w:rsid w:val="00C94975"/>
    <w:rsid w:val="00C9539E"/>
    <w:rsid w:val="00C96089"/>
    <w:rsid w:val="00C970FC"/>
    <w:rsid w:val="00C97523"/>
    <w:rsid w:val="00CA04E9"/>
    <w:rsid w:val="00CA0825"/>
    <w:rsid w:val="00CA0DF5"/>
    <w:rsid w:val="00CA166D"/>
    <w:rsid w:val="00CA1F3D"/>
    <w:rsid w:val="00CA23D9"/>
    <w:rsid w:val="00CA59D4"/>
    <w:rsid w:val="00CA5A76"/>
    <w:rsid w:val="00CB04F5"/>
    <w:rsid w:val="00CB1A43"/>
    <w:rsid w:val="00CB1BD6"/>
    <w:rsid w:val="00CB4606"/>
    <w:rsid w:val="00CB51F1"/>
    <w:rsid w:val="00CB7A83"/>
    <w:rsid w:val="00CC013C"/>
    <w:rsid w:val="00CC0A14"/>
    <w:rsid w:val="00CC2507"/>
    <w:rsid w:val="00CC5ABB"/>
    <w:rsid w:val="00CC706B"/>
    <w:rsid w:val="00CD02DA"/>
    <w:rsid w:val="00CD0DE8"/>
    <w:rsid w:val="00CD10FB"/>
    <w:rsid w:val="00CD1637"/>
    <w:rsid w:val="00CD36F4"/>
    <w:rsid w:val="00CD3715"/>
    <w:rsid w:val="00CD5FC6"/>
    <w:rsid w:val="00CD74F6"/>
    <w:rsid w:val="00CE0455"/>
    <w:rsid w:val="00CE171B"/>
    <w:rsid w:val="00CE2556"/>
    <w:rsid w:val="00CE3E20"/>
    <w:rsid w:val="00CE4B91"/>
    <w:rsid w:val="00CE544C"/>
    <w:rsid w:val="00CE6309"/>
    <w:rsid w:val="00CE693B"/>
    <w:rsid w:val="00CE75DB"/>
    <w:rsid w:val="00CF163D"/>
    <w:rsid w:val="00CF1CB2"/>
    <w:rsid w:val="00CF1CC7"/>
    <w:rsid w:val="00CF20A4"/>
    <w:rsid w:val="00CF40BA"/>
    <w:rsid w:val="00CF484B"/>
    <w:rsid w:val="00CF686C"/>
    <w:rsid w:val="00CF6B95"/>
    <w:rsid w:val="00D04595"/>
    <w:rsid w:val="00D04E8C"/>
    <w:rsid w:val="00D10546"/>
    <w:rsid w:val="00D1105D"/>
    <w:rsid w:val="00D149E0"/>
    <w:rsid w:val="00D1609F"/>
    <w:rsid w:val="00D16845"/>
    <w:rsid w:val="00D16BDD"/>
    <w:rsid w:val="00D2053A"/>
    <w:rsid w:val="00D20A1A"/>
    <w:rsid w:val="00D21F06"/>
    <w:rsid w:val="00D22AAA"/>
    <w:rsid w:val="00D239E4"/>
    <w:rsid w:val="00D24695"/>
    <w:rsid w:val="00D24E1C"/>
    <w:rsid w:val="00D25CCC"/>
    <w:rsid w:val="00D263CF"/>
    <w:rsid w:val="00D273E3"/>
    <w:rsid w:val="00D2791E"/>
    <w:rsid w:val="00D27B32"/>
    <w:rsid w:val="00D27C0A"/>
    <w:rsid w:val="00D30F9B"/>
    <w:rsid w:val="00D30FA1"/>
    <w:rsid w:val="00D319A5"/>
    <w:rsid w:val="00D31ADF"/>
    <w:rsid w:val="00D33D45"/>
    <w:rsid w:val="00D34992"/>
    <w:rsid w:val="00D35625"/>
    <w:rsid w:val="00D36293"/>
    <w:rsid w:val="00D421AF"/>
    <w:rsid w:val="00D42805"/>
    <w:rsid w:val="00D44076"/>
    <w:rsid w:val="00D445D9"/>
    <w:rsid w:val="00D517E1"/>
    <w:rsid w:val="00D518DF"/>
    <w:rsid w:val="00D51F5B"/>
    <w:rsid w:val="00D546AE"/>
    <w:rsid w:val="00D5602E"/>
    <w:rsid w:val="00D57861"/>
    <w:rsid w:val="00D60252"/>
    <w:rsid w:val="00D60B7A"/>
    <w:rsid w:val="00D60E05"/>
    <w:rsid w:val="00D61928"/>
    <w:rsid w:val="00D64503"/>
    <w:rsid w:val="00D66080"/>
    <w:rsid w:val="00D6628A"/>
    <w:rsid w:val="00D67434"/>
    <w:rsid w:val="00D7064C"/>
    <w:rsid w:val="00D70777"/>
    <w:rsid w:val="00D70EB2"/>
    <w:rsid w:val="00D71036"/>
    <w:rsid w:val="00D7116C"/>
    <w:rsid w:val="00D7409E"/>
    <w:rsid w:val="00D746AD"/>
    <w:rsid w:val="00D761FE"/>
    <w:rsid w:val="00D77D07"/>
    <w:rsid w:val="00D81E2E"/>
    <w:rsid w:val="00D8241D"/>
    <w:rsid w:val="00D82426"/>
    <w:rsid w:val="00D84036"/>
    <w:rsid w:val="00D84424"/>
    <w:rsid w:val="00D92D92"/>
    <w:rsid w:val="00D9435B"/>
    <w:rsid w:val="00D94BB4"/>
    <w:rsid w:val="00D95930"/>
    <w:rsid w:val="00D960C5"/>
    <w:rsid w:val="00DA089F"/>
    <w:rsid w:val="00DA22DB"/>
    <w:rsid w:val="00DA2D36"/>
    <w:rsid w:val="00DA2F7E"/>
    <w:rsid w:val="00DA2F9F"/>
    <w:rsid w:val="00DA43F6"/>
    <w:rsid w:val="00DA54E7"/>
    <w:rsid w:val="00DA5917"/>
    <w:rsid w:val="00DA69F7"/>
    <w:rsid w:val="00DA6DAD"/>
    <w:rsid w:val="00DA701C"/>
    <w:rsid w:val="00DA7C49"/>
    <w:rsid w:val="00DB0813"/>
    <w:rsid w:val="00DB1E6F"/>
    <w:rsid w:val="00DB31E3"/>
    <w:rsid w:val="00DB440D"/>
    <w:rsid w:val="00DC2AAA"/>
    <w:rsid w:val="00DC364C"/>
    <w:rsid w:val="00DC495A"/>
    <w:rsid w:val="00DC73F4"/>
    <w:rsid w:val="00DC747D"/>
    <w:rsid w:val="00DD1A7C"/>
    <w:rsid w:val="00DD3B7B"/>
    <w:rsid w:val="00DD46C2"/>
    <w:rsid w:val="00DD4B2C"/>
    <w:rsid w:val="00DD5B75"/>
    <w:rsid w:val="00DD5D92"/>
    <w:rsid w:val="00DD7266"/>
    <w:rsid w:val="00DD790F"/>
    <w:rsid w:val="00DE291B"/>
    <w:rsid w:val="00DE29C5"/>
    <w:rsid w:val="00DE34F9"/>
    <w:rsid w:val="00DE4863"/>
    <w:rsid w:val="00DE51B4"/>
    <w:rsid w:val="00DE52E8"/>
    <w:rsid w:val="00DE57A9"/>
    <w:rsid w:val="00DE6243"/>
    <w:rsid w:val="00DE7982"/>
    <w:rsid w:val="00DE79C6"/>
    <w:rsid w:val="00DF26EA"/>
    <w:rsid w:val="00DF4E4A"/>
    <w:rsid w:val="00DF52B6"/>
    <w:rsid w:val="00DF6707"/>
    <w:rsid w:val="00DF77C1"/>
    <w:rsid w:val="00E006F4"/>
    <w:rsid w:val="00E0385A"/>
    <w:rsid w:val="00E03AD9"/>
    <w:rsid w:val="00E0417E"/>
    <w:rsid w:val="00E05702"/>
    <w:rsid w:val="00E061A5"/>
    <w:rsid w:val="00E0798D"/>
    <w:rsid w:val="00E079BA"/>
    <w:rsid w:val="00E07DDE"/>
    <w:rsid w:val="00E10E60"/>
    <w:rsid w:val="00E110FE"/>
    <w:rsid w:val="00E11BF3"/>
    <w:rsid w:val="00E124A9"/>
    <w:rsid w:val="00E126C2"/>
    <w:rsid w:val="00E137C1"/>
    <w:rsid w:val="00E14426"/>
    <w:rsid w:val="00E166BC"/>
    <w:rsid w:val="00E167A0"/>
    <w:rsid w:val="00E16EAC"/>
    <w:rsid w:val="00E177CE"/>
    <w:rsid w:val="00E20045"/>
    <w:rsid w:val="00E21392"/>
    <w:rsid w:val="00E21516"/>
    <w:rsid w:val="00E220F5"/>
    <w:rsid w:val="00E22520"/>
    <w:rsid w:val="00E22C41"/>
    <w:rsid w:val="00E230E3"/>
    <w:rsid w:val="00E237B7"/>
    <w:rsid w:val="00E243B0"/>
    <w:rsid w:val="00E248F8"/>
    <w:rsid w:val="00E276E0"/>
    <w:rsid w:val="00E3116D"/>
    <w:rsid w:val="00E31D57"/>
    <w:rsid w:val="00E32E1B"/>
    <w:rsid w:val="00E336E4"/>
    <w:rsid w:val="00E33886"/>
    <w:rsid w:val="00E33B42"/>
    <w:rsid w:val="00E3556A"/>
    <w:rsid w:val="00E36217"/>
    <w:rsid w:val="00E368F8"/>
    <w:rsid w:val="00E37D88"/>
    <w:rsid w:val="00E37EEB"/>
    <w:rsid w:val="00E4024D"/>
    <w:rsid w:val="00E437DB"/>
    <w:rsid w:val="00E43A7E"/>
    <w:rsid w:val="00E43F42"/>
    <w:rsid w:val="00E4415F"/>
    <w:rsid w:val="00E4478C"/>
    <w:rsid w:val="00E4489E"/>
    <w:rsid w:val="00E46B4B"/>
    <w:rsid w:val="00E47285"/>
    <w:rsid w:val="00E47E23"/>
    <w:rsid w:val="00E50416"/>
    <w:rsid w:val="00E50DF7"/>
    <w:rsid w:val="00E53112"/>
    <w:rsid w:val="00E5591E"/>
    <w:rsid w:val="00E56E58"/>
    <w:rsid w:val="00E60A16"/>
    <w:rsid w:val="00E6562E"/>
    <w:rsid w:val="00E65911"/>
    <w:rsid w:val="00E6606E"/>
    <w:rsid w:val="00E667AB"/>
    <w:rsid w:val="00E7001E"/>
    <w:rsid w:val="00E72F71"/>
    <w:rsid w:val="00E73226"/>
    <w:rsid w:val="00E73D4A"/>
    <w:rsid w:val="00E762C1"/>
    <w:rsid w:val="00E77B30"/>
    <w:rsid w:val="00E80071"/>
    <w:rsid w:val="00E817FA"/>
    <w:rsid w:val="00E82FA6"/>
    <w:rsid w:val="00E82FBE"/>
    <w:rsid w:val="00E8477C"/>
    <w:rsid w:val="00E855CF"/>
    <w:rsid w:val="00E861D7"/>
    <w:rsid w:val="00E8689F"/>
    <w:rsid w:val="00E86A63"/>
    <w:rsid w:val="00E902D5"/>
    <w:rsid w:val="00E904CC"/>
    <w:rsid w:val="00E9067E"/>
    <w:rsid w:val="00E91838"/>
    <w:rsid w:val="00E919C4"/>
    <w:rsid w:val="00E91ECF"/>
    <w:rsid w:val="00E9287B"/>
    <w:rsid w:val="00E93FB8"/>
    <w:rsid w:val="00E94022"/>
    <w:rsid w:val="00E94CB5"/>
    <w:rsid w:val="00E950F3"/>
    <w:rsid w:val="00E96BD0"/>
    <w:rsid w:val="00E96C80"/>
    <w:rsid w:val="00E96FB2"/>
    <w:rsid w:val="00E97D15"/>
    <w:rsid w:val="00EA0395"/>
    <w:rsid w:val="00EA0B22"/>
    <w:rsid w:val="00EA291B"/>
    <w:rsid w:val="00EA3D13"/>
    <w:rsid w:val="00EA4338"/>
    <w:rsid w:val="00EA4B5D"/>
    <w:rsid w:val="00EA5213"/>
    <w:rsid w:val="00EA5A6F"/>
    <w:rsid w:val="00EA5E34"/>
    <w:rsid w:val="00EB1A44"/>
    <w:rsid w:val="00EB3BD5"/>
    <w:rsid w:val="00EB4163"/>
    <w:rsid w:val="00EB48FF"/>
    <w:rsid w:val="00EB4B24"/>
    <w:rsid w:val="00EB7B36"/>
    <w:rsid w:val="00EB7E3F"/>
    <w:rsid w:val="00EC0DCB"/>
    <w:rsid w:val="00EC1E78"/>
    <w:rsid w:val="00EC2155"/>
    <w:rsid w:val="00EC2218"/>
    <w:rsid w:val="00EC2243"/>
    <w:rsid w:val="00EC228D"/>
    <w:rsid w:val="00EC2547"/>
    <w:rsid w:val="00EC27BD"/>
    <w:rsid w:val="00EC2804"/>
    <w:rsid w:val="00EC34C7"/>
    <w:rsid w:val="00EC43CF"/>
    <w:rsid w:val="00EC6A3C"/>
    <w:rsid w:val="00EC6D83"/>
    <w:rsid w:val="00EC7CC9"/>
    <w:rsid w:val="00ED0136"/>
    <w:rsid w:val="00ED0481"/>
    <w:rsid w:val="00ED27D1"/>
    <w:rsid w:val="00ED43AA"/>
    <w:rsid w:val="00ED5543"/>
    <w:rsid w:val="00ED696D"/>
    <w:rsid w:val="00ED7561"/>
    <w:rsid w:val="00ED7B29"/>
    <w:rsid w:val="00EE23A1"/>
    <w:rsid w:val="00EE2737"/>
    <w:rsid w:val="00EE33B8"/>
    <w:rsid w:val="00EE3E33"/>
    <w:rsid w:val="00EE48BD"/>
    <w:rsid w:val="00EE4956"/>
    <w:rsid w:val="00EE55AE"/>
    <w:rsid w:val="00EE69F8"/>
    <w:rsid w:val="00EE7DCE"/>
    <w:rsid w:val="00EF36B2"/>
    <w:rsid w:val="00EF3EFD"/>
    <w:rsid w:val="00EF44B4"/>
    <w:rsid w:val="00EF44DA"/>
    <w:rsid w:val="00EF466D"/>
    <w:rsid w:val="00EF49AC"/>
    <w:rsid w:val="00EF65A2"/>
    <w:rsid w:val="00F00965"/>
    <w:rsid w:val="00F00BB9"/>
    <w:rsid w:val="00F01222"/>
    <w:rsid w:val="00F01D2A"/>
    <w:rsid w:val="00F0430F"/>
    <w:rsid w:val="00F0612C"/>
    <w:rsid w:val="00F065C2"/>
    <w:rsid w:val="00F06ABF"/>
    <w:rsid w:val="00F11980"/>
    <w:rsid w:val="00F119AB"/>
    <w:rsid w:val="00F11F7E"/>
    <w:rsid w:val="00F12A7C"/>
    <w:rsid w:val="00F12CA8"/>
    <w:rsid w:val="00F14AC1"/>
    <w:rsid w:val="00F14AE8"/>
    <w:rsid w:val="00F158B2"/>
    <w:rsid w:val="00F16D07"/>
    <w:rsid w:val="00F219AD"/>
    <w:rsid w:val="00F21F24"/>
    <w:rsid w:val="00F231A7"/>
    <w:rsid w:val="00F25AD8"/>
    <w:rsid w:val="00F25AFC"/>
    <w:rsid w:val="00F32007"/>
    <w:rsid w:val="00F3214F"/>
    <w:rsid w:val="00F3225D"/>
    <w:rsid w:val="00F32D18"/>
    <w:rsid w:val="00F334AB"/>
    <w:rsid w:val="00F335FB"/>
    <w:rsid w:val="00F3397A"/>
    <w:rsid w:val="00F34348"/>
    <w:rsid w:val="00F37E86"/>
    <w:rsid w:val="00F40B9F"/>
    <w:rsid w:val="00F41A9F"/>
    <w:rsid w:val="00F42A65"/>
    <w:rsid w:val="00F44B70"/>
    <w:rsid w:val="00F455B2"/>
    <w:rsid w:val="00F45755"/>
    <w:rsid w:val="00F4611B"/>
    <w:rsid w:val="00F508EA"/>
    <w:rsid w:val="00F52E7B"/>
    <w:rsid w:val="00F55230"/>
    <w:rsid w:val="00F569D5"/>
    <w:rsid w:val="00F56E84"/>
    <w:rsid w:val="00F575DE"/>
    <w:rsid w:val="00F6015D"/>
    <w:rsid w:val="00F62A40"/>
    <w:rsid w:val="00F654F2"/>
    <w:rsid w:val="00F672FF"/>
    <w:rsid w:val="00F673F0"/>
    <w:rsid w:val="00F714E8"/>
    <w:rsid w:val="00F71ED1"/>
    <w:rsid w:val="00F72085"/>
    <w:rsid w:val="00F72E2D"/>
    <w:rsid w:val="00F74446"/>
    <w:rsid w:val="00F74DDD"/>
    <w:rsid w:val="00F75035"/>
    <w:rsid w:val="00F76431"/>
    <w:rsid w:val="00F76D6F"/>
    <w:rsid w:val="00F77A2F"/>
    <w:rsid w:val="00F8012F"/>
    <w:rsid w:val="00F811D9"/>
    <w:rsid w:val="00F81C05"/>
    <w:rsid w:val="00F821A0"/>
    <w:rsid w:val="00F824D8"/>
    <w:rsid w:val="00F856EF"/>
    <w:rsid w:val="00F91879"/>
    <w:rsid w:val="00F93A0D"/>
    <w:rsid w:val="00F94491"/>
    <w:rsid w:val="00F94ED4"/>
    <w:rsid w:val="00F952DD"/>
    <w:rsid w:val="00F96B97"/>
    <w:rsid w:val="00F97191"/>
    <w:rsid w:val="00FA17D3"/>
    <w:rsid w:val="00FA1C68"/>
    <w:rsid w:val="00FA1D4B"/>
    <w:rsid w:val="00FA2741"/>
    <w:rsid w:val="00FA57AC"/>
    <w:rsid w:val="00FA64A9"/>
    <w:rsid w:val="00FA6500"/>
    <w:rsid w:val="00FA656A"/>
    <w:rsid w:val="00FA6B6C"/>
    <w:rsid w:val="00FA6BFF"/>
    <w:rsid w:val="00FB0054"/>
    <w:rsid w:val="00FB0D0B"/>
    <w:rsid w:val="00FB3187"/>
    <w:rsid w:val="00FB41F7"/>
    <w:rsid w:val="00FB44A0"/>
    <w:rsid w:val="00FB6FBC"/>
    <w:rsid w:val="00FC0470"/>
    <w:rsid w:val="00FC2189"/>
    <w:rsid w:val="00FC275A"/>
    <w:rsid w:val="00FC39C2"/>
    <w:rsid w:val="00FC5B25"/>
    <w:rsid w:val="00FC5F25"/>
    <w:rsid w:val="00FC6144"/>
    <w:rsid w:val="00FC6D4C"/>
    <w:rsid w:val="00FD01ED"/>
    <w:rsid w:val="00FD0227"/>
    <w:rsid w:val="00FD0A3A"/>
    <w:rsid w:val="00FD0CDD"/>
    <w:rsid w:val="00FD1108"/>
    <w:rsid w:val="00FD1C21"/>
    <w:rsid w:val="00FD2F82"/>
    <w:rsid w:val="00FD3201"/>
    <w:rsid w:val="00FD4E08"/>
    <w:rsid w:val="00FD5948"/>
    <w:rsid w:val="00FD6FCE"/>
    <w:rsid w:val="00FD7DC2"/>
    <w:rsid w:val="00FE0DB2"/>
    <w:rsid w:val="00FE1069"/>
    <w:rsid w:val="00FE1B2C"/>
    <w:rsid w:val="00FE2DC0"/>
    <w:rsid w:val="00FE46DD"/>
    <w:rsid w:val="00FE47AA"/>
    <w:rsid w:val="00FE707A"/>
    <w:rsid w:val="00FE73B0"/>
    <w:rsid w:val="00FF099B"/>
    <w:rsid w:val="00FF0C58"/>
    <w:rsid w:val="00FF0FEA"/>
    <w:rsid w:val="00FF1D16"/>
    <w:rsid w:val="00FF1E77"/>
    <w:rsid w:val="00FF3BE8"/>
    <w:rsid w:val="00FF3C9D"/>
    <w:rsid w:val="00FF3E00"/>
    <w:rsid w:val="00FF6729"/>
    <w:rsid w:val="00FF6E1C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49035FF5"/>
  <w15:docId w15:val="{B60D650C-59D8-42C2-99BC-B3A951E1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2E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uppressAutoHyphens/>
      <w:spacing w:line="300" w:lineRule="exact"/>
    </w:pPr>
    <w:rPr>
      <w:rFonts w:ascii="MetaPlusLF" w:hAnsi="MetaPlusLF"/>
      <w:color w:val="000000"/>
      <w:lang w:val="de-DE" w:eastAsia="de-DE"/>
    </w:rPr>
  </w:style>
  <w:style w:type="paragraph" w:styleId="Ttulo1">
    <w:name w:val="heading 1"/>
    <w:next w:val="Normal"/>
    <w:link w:val="Ttulo1Car"/>
    <w:qFormat/>
    <w:rsid w:val="007A6B9D"/>
    <w:pPr>
      <w:keepNext/>
      <w:keepLines/>
      <w:widowControl w:val="0"/>
      <w:numPr>
        <w:numId w:val="5"/>
      </w:numPr>
      <w:suppressAutoHyphens/>
      <w:spacing w:line="312" w:lineRule="auto"/>
      <w:outlineLvl w:val="0"/>
    </w:pPr>
    <w:rPr>
      <w:rFonts w:ascii="MetaPlusLF" w:hAnsi="MetaPlusLF"/>
      <w:b/>
      <w:color w:val="000000"/>
      <w:sz w:val="28"/>
      <w:lang w:val="de-DE" w:eastAsia="de-DE"/>
    </w:rPr>
  </w:style>
  <w:style w:type="paragraph" w:styleId="Ttulo2">
    <w:name w:val="heading 2"/>
    <w:basedOn w:val="Normal"/>
    <w:next w:val="Normal"/>
    <w:link w:val="Ttulo2Car"/>
    <w:qFormat/>
    <w:rsid w:val="00AE6873"/>
    <w:pPr>
      <w:keepNext/>
      <w:numPr>
        <w:ilvl w:val="1"/>
        <w:numId w:val="5"/>
      </w:numPr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qFormat/>
    <w:rsid w:val="00AB3E67"/>
    <w:pPr>
      <w:keepNext/>
      <w:keepLines/>
      <w:numPr>
        <w:ilvl w:val="2"/>
        <w:numId w:val="5"/>
      </w:numPr>
      <w:outlineLvl w:val="2"/>
    </w:pPr>
    <w:rPr>
      <w:b/>
    </w:rPr>
  </w:style>
  <w:style w:type="paragraph" w:styleId="Ttulo4">
    <w:name w:val="heading 4"/>
    <w:basedOn w:val="Normal"/>
    <w:next w:val="Normal"/>
    <w:link w:val="Ttulo4Car"/>
    <w:uiPriority w:val="9"/>
    <w:qFormat/>
    <w:rsid w:val="00223BDE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223BDE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223BDE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223BDE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qFormat/>
    <w:rsid w:val="00223BDE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qFormat/>
    <w:rsid w:val="00223BDE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B190A"/>
    <w:rPr>
      <w:rFonts w:ascii="MetaPlusLF" w:hAnsi="MetaPlusLF"/>
      <w:b/>
      <w:color w:val="000000"/>
      <w:sz w:val="28"/>
      <w:lang w:val="de-DE" w:eastAsia="de-DE"/>
    </w:rPr>
  </w:style>
  <w:style w:type="character" w:customStyle="1" w:styleId="Ttulo2Car">
    <w:name w:val="Título 2 Car"/>
    <w:link w:val="Ttulo2"/>
    <w:rsid w:val="004A6CB6"/>
    <w:rPr>
      <w:rFonts w:ascii="MetaPlusLF" w:hAnsi="MetaPlusLF"/>
      <w:b/>
      <w:color w:val="000000"/>
      <w:lang w:val="de-DE" w:eastAsia="de-DE"/>
    </w:rPr>
  </w:style>
  <w:style w:type="character" w:customStyle="1" w:styleId="Ttulo3Car">
    <w:name w:val="Título 3 Car"/>
    <w:link w:val="Ttulo3"/>
    <w:rsid w:val="004A6CB6"/>
    <w:rPr>
      <w:rFonts w:ascii="MetaPlusLF" w:hAnsi="MetaPlusLF"/>
      <w:b/>
      <w:color w:val="000000"/>
      <w:lang w:val="de-DE" w:eastAsia="de-DE"/>
    </w:rPr>
  </w:style>
  <w:style w:type="character" w:customStyle="1" w:styleId="Ttulo4Car">
    <w:name w:val="Título 4 Car"/>
    <w:link w:val="Ttulo4"/>
    <w:uiPriority w:val="9"/>
    <w:rsid w:val="00223BDE"/>
    <w:rPr>
      <w:rFonts w:ascii="Calibri" w:hAnsi="Calibri"/>
      <w:b/>
      <w:bCs/>
      <w:color w:val="000000"/>
      <w:sz w:val="28"/>
      <w:szCs w:val="28"/>
      <w:lang w:val="de-DE" w:eastAsia="de-DE"/>
    </w:rPr>
  </w:style>
  <w:style w:type="character" w:customStyle="1" w:styleId="Ttulo5Car">
    <w:name w:val="Título 5 Car"/>
    <w:link w:val="Ttulo5"/>
    <w:uiPriority w:val="9"/>
    <w:rsid w:val="00223BDE"/>
    <w:rPr>
      <w:rFonts w:ascii="Calibri" w:hAnsi="Calibri"/>
      <w:b/>
      <w:bCs/>
      <w:i/>
      <w:iCs/>
      <w:color w:val="000000"/>
      <w:sz w:val="26"/>
      <w:szCs w:val="26"/>
      <w:lang w:val="de-DE" w:eastAsia="de-DE"/>
    </w:rPr>
  </w:style>
  <w:style w:type="character" w:customStyle="1" w:styleId="Ttulo6Car">
    <w:name w:val="Título 6 Car"/>
    <w:link w:val="Ttulo6"/>
    <w:uiPriority w:val="9"/>
    <w:rsid w:val="00223BDE"/>
    <w:rPr>
      <w:rFonts w:ascii="Calibri" w:hAnsi="Calibri"/>
      <w:b/>
      <w:bCs/>
      <w:color w:val="000000"/>
      <w:sz w:val="22"/>
      <w:szCs w:val="22"/>
      <w:lang w:val="de-DE" w:eastAsia="de-DE"/>
    </w:rPr>
  </w:style>
  <w:style w:type="character" w:customStyle="1" w:styleId="Ttulo7Car">
    <w:name w:val="Título 7 Car"/>
    <w:link w:val="Ttulo7"/>
    <w:uiPriority w:val="9"/>
    <w:rsid w:val="00223BDE"/>
    <w:rPr>
      <w:rFonts w:ascii="Calibri" w:hAnsi="Calibri"/>
      <w:color w:val="000000"/>
      <w:sz w:val="24"/>
      <w:szCs w:val="24"/>
      <w:lang w:val="de-DE" w:eastAsia="de-DE"/>
    </w:rPr>
  </w:style>
  <w:style w:type="character" w:customStyle="1" w:styleId="Ttulo8Car">
    <w:name w:val="Título 8 Car"/>
    <w:link w:val="Ttulo8"/>
    <w:uiPriority w:val="9"/>
    <w:rsid w:val="00223BDE"/>
    <w:rPr>
      <w:rFonts w:ascii="Calibri" w:hAnsi="Calibri"/>
      <w:i/>
      <w:iCs/>
      <w:color w:val="000000"/>
      <w:sz w:val="24"/>
      <w:szCs w:val="24"/>
      <w:lang w:val="de-DE" w:eastAsia="de-DE"/>
    </w:rPr>
  </w:style>
  <w:style w:type="character" w:customStyle="1" w:styleId="Ttulo9Car">
    <w:name w:val="Título 9 Car"/>
    <w:link w:val="Ttulo9"/>
    <w:uiPriority w:val="9"/>
    <w:rsid w:val="00223BDE"/>
    <w:rPr>
      <w:rFonts w:ascii="Cambria" w:hAnsi="Cambria"/>
      <w:color w:val="000000"/>
      <w:sz w:val="22"/>
      <w:szCs w:val="22"/>
      <w:lang w:val="de-DE" w:eastAsia="de-DE"/>
    </w:rPr>
  </w:style>
  <w:style w:type="paragraph" w:customStyle="1" w:styleId="BildFormel">
    <w:name w:val="Bild/Formel"/>
    <w:basedOn w:val="Normal"/>
    <w:next w:val="Normal"/>
    <w:link w:val="BildFormelZchn"/>
    <w:rsid w:val="00E96FB2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pacing w:line="300" w:lineRule="atLeast"/>
    </w:pPr>
  </w:style>
  <w:style w:type="character" w:customStyle="1" w:styleId="BildFormelZchn">
    <w:name w:val="Bild/Formel Zchn"/>
    <w:link w:val="BildFormel"/>
    <w:rsid w:val="005C7A80"/>
    <w:rPr>
      <w:rFonts w:ascii="MetaPlusLF" w:hAnsi="MetaPlusLF"/>
      <w:color w:val="000000"/>
      <w:lang w:val="de-DE" w:eastAsia="de-DE"/>
    </w:rPr>
  </w:style>
  <w:style w:type="paragraph" w:customStyle="1" w:styleId="Spiegelstrich">
    <w:name w:val="Spiegelstrich"/>
    <w:next w:val="Normal"/>
    <w:link w:val="SpiegelstrichZchn"/>
    <w:qFormat/>
    <w:rsid w:val="009057E9"/>
    <w:pPr>
      <w:numPr>
        <w:numId w:val="1"/>
      </w:numPr>
      <w:tabs>
        <w:tab w:val="left" w:pos="720"/>
      </w:tabs>
      <w:spacing w:line="300" w:lineRule="exact"/>
    </w:pPr>
    <w:rPr>
      <w:rFonts w:ascii="MetaPlusLF" w:hAnsi="MetaPlusLF"/>
      <w:color w:val="000000"/>
      <w:lang w:val="de-DE" w:eastAsia="de-DE"/>
    </w:rPr>
  </w:style>
  <w:style w:type="character" w:customStyle="1" w:styleId="SpiegelstrichZchn">
    <w:name w:val="Spiegelstrich Zchn"/>
    <w:link w:val="Spiegelstrich"/>
    <w:rsid w:val="005C7A80"/>
    <w:rPr>
      <w:rFonts w:ascii="MetaPlusLF" w:hAnsi="MetaPlusLF"/>
      <w:color w:val="000000"/>
      <w:lang w:val="de-DE" w:eastAsia="de-DE" w:bidi="ar-SA"/>
    </w:rPr>
  </w:style>
  <w:style w:type="paragraph" w:customStyle="1" w:styleId="Bullet">
    <w:name w:val="Bullet"/>
    <w:basedOn w:val="Spiegelstrich"/>
    <w:next w:val="Normal"/>
    <w:qFormat/>
    <w:rsid w:val="009057E9"/>
    <w:pPr>
      <w:numPr>
        <w:numId w:val="2"/>
      </w:numPr>
    </w:pPr>
  </w:style>
  <w:style w:type="paragraph" w:customStyle="1" w:styleId="Aufzhlung123">
    <w:name w:val="Aufzählung 123"/>
    <w:basedOn w:val="Spiegelstrich"/>
    <w:next w:val="Normal"/>
    <w:qFormat/>
    <w:rsid w:val="000D6694"/>
    <w:pPr>
      <w:numPr>
        <w:numId w:val="7"/>
      </w:numPr>
    </w:pPr>
    <w:rPr>
      <w:lang w:val="en-GB"/>
    </w:rPr>
  </w:style>
  <w:style w:type="paragraph" w:styleId="Encabezado">
    <w:name w:val="header"/>
    <w:basedOn w:val="Normal"/>
    <w:link w:val="EncabezadoCar"/>
    <w:uiPriority w:val="99"/>
    <w:unhideWhenUsed/>
    <w:rsid w:val="006D7631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enter" w:pos="4536"/>
        <w:tab w:val="right" w:pos="9072"/>
      </w:tabs>
    </w:pPr>
  </w:style>
  <w:style w:type="character" w:customStyle="1" w:styleId="EncabezadoCar">
    <w:name w:val="Encabezado Car"/>
    <w:link w:val="Encabezado"/>
    <w:uiPriority w:val="99"/>
    <w:rsid w:val="006D7631"/>
    <w:rPr>
      <w:rFonts w:ascii="MetaPlusLF" w:hAnsi="MetaPlusLF"/>
      <w:color w:val="000000"/>
      <w:lang w:val="de-DE" w:eastAsia="de-DE"/>
    </w:rPr>
  </w:style>
  <w:style w:type="paragraph" w:customStyle="1" w:styleId="Kopf-Fuzeilerechts">
    <w:name w:val="Kopf-/Fußzeile rechts"/>
    <w:next w:val="Normal"/>
    <w:link w:val="Kopf-FuzeilerechtsZchn"/>
    <w:rsid w:val="007A6B9D"/>
    <w:pPr>
      <w:tabs>
        <w:tab w:val="right" w:pos="9923"/>
      </w:tabs>
      <w:suppressAutoHyphens/>
      <w:spacing w:line="300" w:lineRule="exact"/>
      <w:ind w:right="-851"/>
    </w:pPr>
    <w:rPr>
      <w:rFonts w:ascii="MetaPlusLF" w:hAnsi="MetaPlusLF"/>
      <w:color w:val="000000"/>
      <w:sz w:val="16"/>
      <w:lang w:val="de-DE" w:eastAsia="de-DE"/>
    </w:rPr>
  </w:style>
  <w:style w:type="character" w:customStyle="1" w:styleId="Kopf-FuzeilerechtsZchn">
    <w:name w:val="Kopf-/Fußzeile rechts Zchn"/>
    <w:link w:val="Kopf-Fuzeilerechts"/>
    <w:rsid w:val="00D30FA1"/>
    <w:rPr>
      <w:rFonts w:ascii="MetaPlusLF" w:hAnsi="MetaPlusLF"/>
      <w:color w:val="000000"/>
      <w:sz w:val="16"/>
      <w:lang w:val="de-DE" w:eastAsia="de-DE" w:bidi="ar-SA"/>
    </w:rPr>
  </w:style>
  <w:style w:type="paragraph" w:styleId="Piedepgina">
    <w:name w:val="footer"/>
    <w:basedOn w:val="Normal"/>
    <w:link w:val="PiedepginaCar"/>
    <w:uiPriority w:val="99"/>
    <w:unhideWhenUsed/>
    <w:rsid w:val="00944585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enter" w:pos="4536"/>
        <w:tab w:val="right" w:pos="9072"/>
      </w:tabs>
    </w:pPr>
  </w:style>
  <w:style w:type="character" w:customStyle="1" w:styleId="PiedepginaCar">
    <w:name w:val="Pie de página Car"/>
    <w:link w:val="Piedepgina"/>
    <w:uiPriority w:val="99"/>
    <w:rsid w:val="00944585"/>
    <w:rPr>
      <w:rFonts w:ascii="MetaPlusLF" w:hAnsi="MetaPlusLF"/>
      <w:color w:val="000000"/>
      <w:lang w:val="de-DE" w:eastAsia="de-DE"/>
    </w:rPr>
  </w:style>
  <w:style w:type="paragraph" w:styleId="Textodeglobo">
    <w:name w:val="Balloon Text"/>
    <w:basedOn w:val="Normal"/>
    <w:link w:val="TextodegloboCar"/>
    <w:uiPriority w:val="99"/>
    <w:unhideWhenUsed/>
    <w:rsid w:val="001E4C73"/>
    <w:pPr>
      <w:tabs>
        <w:tab w:val="num" w:pos="357"/>
      </w:tabs>
      <w:spacing w:line="240" w:lineRule="auto"/>
      <w:ind w:left="357" w:hanging="357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1E4C73"/>
    <w:rPr>
      <w:rFonts w:ascii="Tahoma" w:hAnsi="Tahoma" w:cs="Tahoma"/>
      <w:color w:val="000000"/>
      <w:sz w:val="16"/>
      <w:szCs w:val="16"/>
      <w:lang w:val="de-DE" w:eastAsia="de-DE"/>
    </w:rPr>
  </w:style>
  <w:style w:type="paragraph" w:customStyle="1" w:styleId="Kopf-Fuzeilelinks">
    <w:name w:val="Kopf-/Fußzeile links"/>
    <w:next w:val="Normal"/>
    <w:autoRedefine/>
    <w:rsid w:val="004C477A"/>
    <w:pPr>
      <w:tabs>
        <w:tab w:val="left" w:pos="0"/>
        <w:tab w:val="left" w:pos="7655"/>
        <w:tab w:val="right" w:pos="9072"/>
      </w:tabs>
      <w:suppressAutoHyphens/>
      <w:spacing w:line="300" w:lineRule="exact"/>
      <w:ind w:left="-851"/>
    </w:pPr>
    <w:rPr>
      <w:rFonts w:ascii="MetaPlusLF" w:hAnsi="MetaPlusLF"/>
      <w:color w:val="000000"/>
      <w:sz w:val="16"/>
      <w:lang w:val="de-DE" w:eastAsia="de-DE"/>
    </w:rPr>
  </w:style>
  <w:style w:type="paragraph" w:customStyle="1" w:styleId="Tabellentext">
    <w:name w:val="Tabellentext"/>
    <w:basedOn w:val="Normal"/>
    <w:next w:val="Normal"/>
    <w:rsid w:val="007A6B9D"/>
    <w:pPr>
      <w:spacing w:before="40" w:after="80" w:line="240" w:lineRule="exact"/>
      <w:ind w:left="57" w:right="57"/>
    </w:pPr>
    <w:rPr>
      <w:sz w:val="16"/>
    </w:rPr>
  </w:style>
  <w:style w:type="table" w:styleId="Tablaconcuadrcula">
    <w:name w:val="Table Grid"/>
    <w:basedOn w:val="Tablanormal"/>
    <w:uiPriority w:val="59"/>
    <w:rsid w:val="00B23F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ellenkopf">
    <w:name w:val="Tabellenkopf"/>
    <w:basedOn w:val="Tabellentext"/>
    <w:next w:val="Normal"/>
    <w:rsid w:val="00A10DC2"/>
    <w:rPr>
      <w:b/>
    </w:rPr>
  </w:style>
  <w:style w:type="character" w:styleId="Nmerodepgina">
    <w:name w:val="page number"/>
    <w:unhideWhenUsed/>
    <w:rsid w:val="00570C63"/>
    <w:rPr>
      <w:rFonts w:ascii="MetaPlusLF" w:hAnsi="MetaPlusLF"/>
      <w:color w:val="000000"/>
      <w:sz w:val="20"/>
    </w:rPr>
  </w:style>
  <w:style w:type="paragraph" w:customStyle="1" w:styleId="Standardfett">
    <w:name w:val="Standard fett"/>
    <w:basedOn w:val="Normal"/>
    <w:next w:val="Normal"/>
    <w:qFormat/>
    <w:rsid w:val="00A10DC2"/>
    <w:rPr>
      <w:b/>
    </w:rPr>
  </w:style>
  <w:style w:type="character" w:customStyle="1" w:styleId="Formelzeichen">
    <w:name w:val="Formelzeichen"/>
    <w:qFormat/>
    <w:rsid w:val="00A50E1E"/>
    <w:rPr>
      <w:rFonts w:ascii="Times New Roman" w:hAnsi="Times New Roman"/>
      <w:i/>
      <w:sz w:val="20"/>
    </w:rPr>
  </w:style>
  <w:style w:type="paragraph" w:customStyle="1" w:styleId="berschriftArbeitsblatt">
    <w:name w:val="Überschrift Arbeitsblatt"/>
    <w:next w:val="Normal"/>
    <w:qFormat/>
    <w:rsid w:val="001D49BE"/>
    <w:pPr>
      <w:numPr>
        <w:numId w:val="9"/>
      </w:numPr>
      <w:spacing w:line="300" w:lineRule="exact"/>
      <w:outlineLvl w:val="3"/>
    </w:pPr>
    <w:rPr>
      <w:rFonts w:ascii="MetaPlusLF" w:hAnsi="MetaPlusLF"/>
      <w:b/>
      <w:lang w:val="de-DE" w:eastAsia="de-DE"/>
    </w:rPr>
  </w:style>
  <w:style w:type="paragraph" w:customStyle="1" w:styleId="InhaltIndex">
    <w:name w:val="Inhalt/Index"/>
    <w:basedOn w:val="Normal"/>
    <w:next w:val="Normal"/>
    <w:rsid w:val="0012088E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680"/>
        <w:tab w:val="left" w:pos="907"/>
        <w:tab w:val="right" w:leader="underscore" w:pos="9072"/>
      </w:tabs>
    </w:pPr>
  </w:style>
  <w:style w:type="paragraph" w:customStyle="1" w:styleId="Hinweis">
    <w:name w:val="Hinweis"/>
    <w:basedOn w:val="Normal"/>
    <w:next w:val="Normal"/>
    <w:link w:val="HinweisZchn"/>
    <w:rsid w:val="001D49BE"/>
    <w:pPr>
      <w:pBdr>
        <w:top w:val="single" w:sz="24" w:space="0" w:color="D6E8F0"/>
        <w:left w:val="single" w:sz="48" w:space="12" w:color="D6E8F0"/>
        <w:bottom w:val="single" w:sz="48" w:space="3" w:color="D6E8F0"/>
        <w:right w:val="single" w:sz="48" w:space="12" w:color="D6E8F0"/>
      </w:pBdr>
      <w:shd w:val="clear" w:color="D6E8F0" w:fill="D6E8F0"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720"/>
        <w:tab w:val="left" w:pos="1077"/>
      </w:tabs>
      <w:spacing w:line="300" w:lineRule="atLeast"/>
      <w:ind w:left="357" w:right="357"/>
    </w:pPr>
  </w:style>
  <w:style w:type="character" w:customStyle="1" w:styleId="HinweisZchn">
    <w:name w:val="Hinweis Zchn"/>
    <w:link w:val="Hinweis"/>
    <w:rsid w:val="00105992"/>
    <w:rPr>
      <w:rFonts w:ascii="MetaPlusLF" w:hAnsi="MetaPlusLF"/>
      <w:color w:val="000000"/>
      <w:shd w:val="clear" w:color="D6E8F0" w:fill="D6E8F0"/>
      <w:lang w:val="de-DE" w:eastAsia="de-DE"/>
    </w:rPr>
  </w:style>
  <w:style w:type="character" w:customStyle="1" w:styleId="FormelzeichenTabelle">
    <w:name w:val="Formelzeichen Tabelle"/>
    <w:qFormat/>
    <w:rsid w:val="00D7116C"/>
    <w:rPr>
      <w:rFonts w:ascii="Times New Roman" w:hAnsi="Times New Roman"/>
      <w:i/>
      <w:sz w:val="16"/>
    </w:rPr>
  </w:style>
  <w:style w:type="paragraph" w:styleId="Descripcin">
    <w:name w:val="caption"/>
    <w:basedOn w:val="Normal"/>
    <w:next w:val="Normal"/>
    <w:autoRedefine/>
    <w:uiPriority w:val="35"/>
    <w:qFormat/>
    <w:rsid w:val="00862855"/>
    <w:pPr>
      <w:keepNext/>
      <w:suppressAutoHyphens w:val="0"/>
      <w:spacing w:before="120" w:line="276" w:lineRule="auto"/>
      <w:ind w:right="-141"/>
      <w:jc w:val="both"/>
    </w:pPr>
    <w:rPr>
      <w:bCs/>
      <w:noProof/>
      <w:sz w:val="16"/>
      <w:lang w:val="es-ES" w:eastAsia="en-GB"/>
    </w:rPr>
  </w:style>
  <w:style w:type="paragraph" w:customStyle="1" w:styleId="Lsung">
    <w:name w:val="Lösung"/>
    <w:basedOn w:val="Normal"/>
    <w:qFormat/>
    <w:rsid w:val="00C65C4C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720"/>
        <w:tab w:val="left" w:pos="1077"/>
      </w:tabs>
      <w:spacing w:line="300" w:lineRule="atLeast"/>
      <w:ind w:left="357" w:right="142"/>
    </w:pPr>
    <w:rPr>
      <w:color w:val="DA251D"/>
    </w:rPr>
  </w:style>
  <w:style w:type="paragraph" w:customStyle="1" w:styleId="Kapitel1">
    <w:name w:val="Kapitel 1"/>
    <w:next w:val="Normal"/>
    <w:rsid w:val="00D263CF"/>
    <w:pPr>
      <w:keepNext/>
      <w:keepLines/>
      <w:widowControl w:val="0"/>
      <w:numPr>
        <w:numId w:val="6"/>
      </w:numPr>
      <w:suppressAutoHyphens/>
      <w:spacing w:line="312" w:lineRule="auto"/>
      <w:outlineLvl w:val="0"/>
    </w:pPr>
    <w:rPr>
      <w:rFonts w:ascii="MetaPlusLF" w:hAnsi="MetaPlusLF"/>
      <w:b/>
      <w:color w:val="000000"/>
      <w:sz w:val="28"/>
      <w:lang w:val="de-DE" w:eastAsia="de-DE"/>
    </w:rPr>
  </w:style>
  <w:style w:type="paragraph" w:customStyle="1" w:styleId="Kapitel2">
    <w:name w:val="Kapitel 2"/>
    <w:basedOn w:val="Ttulo2"/>
    <w:next w:val="Normal"/>
    <w:link w:val="Kapitel2Zchn"/>
    <w:rsid w:val="000E5337"/>
    <w:pPr>
      <w:numPr>
        <w:numId w:val="6"/>
      </w:numPr>
    </w:pPr>
  </w:style>
  <w:style w:type="paragraph" w:customStyle="1" w:styleId="Kapitel3">
    <w:name w:val="Kapitel 3"/>
    <w:basedOn w:val="Ttulo3"/>
    <w:next w:val="Normal"/>
    <w:rsid w:val="003771DF"/>
    <w:pPr>
      <w:numPr>
        <w:numId w:val="6"/>
      </w:numPr>
    </w:pPr>
  </w:style>
  <w:style w:type="paragraph" w:customStyle="1" w:styleId="MultipleChoice">
    <w:name w:val="Multiple Choice"/>
    <w:basedOn w:val="Normal"/>
    <w:next w:val="Normal"/>
    <w:qFormat/>
    <w:rsid w:val="00BD01C1"/>
    <w:pPr>
      <w:numPr>
        <w:numId w:val="3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357"/>
        <w:tab w:val="left" w:pos="720"/>
      </w:tabs>
      <w:ind w:left="357" w:hanging="357"/>
    </w:pPr>
  </w:style>
  <w:style w:type="paragraph" w:customStyle="1" w:styleId="MultipleChoiceLsung">
    <w:name w:val="Multiple Choice Lösung"/>
    <w:basedOn w:val="Normal"/>
    <w:next w:val="Normal"/>
    <w:qFormat/>
    <w:rsid w:val="00BD01C1"/>
    <w:pPr>
      <w:numPr>
        <w:numId w:val="4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357"/>
        <w:tab w:val="left" w:pos="720"/>
      </w:tabs>
      <w:ind w:left="357" w:hanging="357"/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8E43C3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ind w:left="200"/>
    </w:pPr>
  </w:style>
  <w:style w:type="paragraph" w:styleId="TDC1">
    <w:name w:val="toc 1"/>
    <w:basedOn w:val="Normal"/>
    <w:next w:val="Normal"/>
    <w:autoRedefine/>
    <w:uiPriority w:val="39"/>
    <w:unhideWhenUsed/>
    <w:qFormat/>
    <w:rsid w:val="003F5C30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</w:pPr>
    <w:rPr>
      <w:lang w:val="en-GB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E43C3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ind w:left="400"/>
    </w:pPr>
  </w:style>
  <w:style w:type="paragraph" w:customStyle="1" w:styleId="Aufzhlungabc">
    <w:name w:val="Aufzählung abc"/>
    <w:basedOn w:val="Spiegelstrich"/>
    <w:next w:val="Normal"/>
    <w:qFormat/>
    <w:rsid w:val="001D49BE"/>
    <w:pPr>
      <w:numPr>
        <w:numId w:val="8"/>
      </w:numPr>
    </w:pPr>
    <w:rPr>
      <w:color w:val="auto"/>
    </w:rPr>
  </w:style>
  <w:style w:type="paragraph" w:styleId="TtuloTDC">
    <w:name w:val="TOC Heading"/>
    <w:basedOn w:val="Ttulo1"/>
    <w:next w:val="Normal"/>
    <w:uiPriority w:val="39"/>
    <w:qFormat/>
    <w:rsid w:val="00363B09"/>
    <w:pPr>
      <w:widowControl/>
      <w:numPr>
        <w:numId w:val="0"/>
      </w:numPr>
      <w:suppressAutoHyphens w:val="0"/>
      <w:spacing w:before="480" w:line="276" w:lineRule="auto"/>
      <w:outlineLvl w:val="9"/>
    </w:pPr>
    <w:rPr>
      <w:rFonts w:ascii="Cambria" w:hAnsi="Cambria"/>
      <w:bCs/>
      <w:color w:val="365F91"/>
      <w:szCs w:val="28"/>
      <w:lang w:eastAsia="en-US"/>
    </w:rPr>
  </w:style>
  <w:style w:type="character" w:styleId="Hipervnculo">
    <w:name w:val="Hyperlink"/>
    <w:uiPriority w:val="99"/>
    <w:unhideWhenUsed/>
    <w:rsid w:val="003F5C30"/>
    <w:rPr>
      <w:color w:val="0000FF"/>
      <w:u w:val="singl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A43D8"/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7A43D8"/>
    <w:rPr>
      <w:rFonts w:ascii="Tahoma" w:hAnsi="Tahoma" w:cs="Tahoma"/>
      <w:color w:val="000000"/>
      <w:sz w:val="16"/>
      <w:szCs w:val="16"/>
      <w:lang w:val="de-DE" w:eastAsia="de-DE"/>
    </w:rPr>
  </w:style>
  <w:style w:type="paragraph" w:customStyle="1" w:styleId="Schreibfeld">
    <w:name w:val="Schreibfeld"/>
    <w:basedOn w:val="Hinweis"/>
    <w:next w:val="Normal"/>
    <w:rsid w:val="004A6CB6"/>
    <w:pPr>
      <w:pBdr>
        <w:top w:val="single" w:sz="24" w:space="0" w:color="E6E6E6"/>
        <w:left w:val="single" w:sz="48" w:space="0" w:color="E6E6E6"/>
        <w:bottom w:val="single" w:sz="48" w:space="3" w:color="E6E6E6"/>
        <w:right w:val="single" w:sz="48" w:space="0" w:color="E6E6E6"/>
      </w:pBdr>
      <w:shd w:val="clear" w:color="auto" w:fill="E6E6E6"/>
      <w:tabs>
        <w:tab w:val="clear" w:pos="720"/>
        <w:tab w:val="clear" w:pos="1077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120" w:right="120"/>
    </w:pPr>
    <w:rPr>
      <w:rFonts w:cs="MetaPlusLF"/>
    </w:rPr>
  </w:style>
  <w:style w:type="character" w:customStyle="1" w:styleId="hps">
    <w:name w:val="hps"/>
    <w:basedOn w:val="Fuentedeprrafopredeter"/>
    <w:rsid w:val="00184121"/>
  </w:style>
  <w:style w:type="paragraph" w:customStyle="1" w:styleId="Aufzhlung">
    <w:name w:val="Aufzählung"/>
    <w:basedOn w:val="Spiegelstrich"/>
    <w:next w:val="Normal"/>
    <w:qFormat/>
    <w:rsid w:val="00F72085"/>
    <w:pPr>
      <w:numPr>
        <w:numId w:val="0"/>
      </w:numPr>
      <w:tabs>
        <w:tab w:val="num" w:pos="357"/>
      </w:tabs>
      <w:ind w:left="357" w:hanging="357"/>
    </w:pPr>
    <w:rPr>
      <w:rFonts w:cs="MetaPlusLF"/>
    </w:rPr>
  </w:style>
  <w:style w:type="paragraph" w:customStyle="1" w:styleId="Gleichung">
    <w:name w:val="Gleichung"/>
    <w:basedOn w:val="Normal"/>
    <w:rsid w:val="00C75A24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uppressAutoHyphens w:val="0"/>
      <w:spacing w:line="360" w:lineRule="atLeast"/>
      <w:jc w:val="center"/>
    </w:pPr>
    <w:rPr>
      <w:rFonts w:ascii="Univers" w:hAnsi="Univers"/>
      <w:b/>
      <w:color w:val="auto"/>
      <w:sz w:val="24"/>
    </w:rPr>
  </w:style>
  <w:style w:type="character" w:styleId="Refdecomentario">
    <w:name w:val="annotation reference"/>
    <w:uiPriority w:val="99"/>
    <w:rsid w:val="00871396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rsid w:val="00871396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uppressAutoHyphens w:val="0"/>
      <w:spacing w:after="120" w:line="240" w:lineRule="auto"/>
      <w:jc w:val="both"/>
    </w:pPr>
    <w:rPr>
      <w:rFonts w:ascii="Arial" w:hAnsi="Arial"/>
      <w:color w:val="auto"/>
      <w:sz w:val="24"/>
      <w:szCs w:val="16"/>
    </w:rPr>
  </w:style>
  <w:style w:type="character" w:customStyle="1" w:styleId="TextocomentarioCar">
    <w:name w:val="Texto comentario Car"/>
    <w:link w:val="Textocomentario"/>
    <w:uiPriority w:val="99"/>
    <w:rsid w:val="00871396"/>
    <w:rPr>
      <w:rFonts w:ascii="Arial" w:hAnsi="Arial"/>
      <w:sz w:val="24"/>
      <w:szCs w:val="16"/>
      <w:lang w:eastAsia="de-DE"/>
    </w:rPr>
  </w:style>
  <w:style w:type="paragraph" w:styleId="Prrafodelista">
    <w:name w:val="List Paragraph"/>
    <w:basedOn w:val="Normal"/>
    <w:qFormat/>
    <w:rsid w:val="00954FDB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uppressAutoHyphens w:val="0"/>
      <w:spacing w:line="240" w:lineRule="auto"/>
      <w:ind w:left="720"/>
      <w:contextualSpacing/>
    </w:pPr>
    <w:rPr>
      <w:color w:val="auto"/>
    </w:rPr>
  </w:style>
  <w:style w:type="paragraph" w:customStyle="1" w:styleId="Titel-Marginal">
    <w:name w:val="Titel - Marginal"/>
    <w:basedOn w:val="Normal"/>
    <w:rsid w:val="00D30FA1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pacing w:line="300" w:lineRule="atLeast"/>
    </w:pPr>
    <w:rPr>
      <w:rFonts w:eastAsia="Batang"/>
      <w:b/>
    </w:rPr>
  </w:style>
  <w:style w:type="paragraph" w:customStyle="1" w:styleId="Titel-berschrift">
    <w:name w:val="Titel - Überschrift"/>
    <w:basedOn w:val="Normal"/>
    <w:qFormat/>
    <w:rsid w:val="00D30FA1"/>
    <w:pPr>
      <w:framePr w:w="9072" w:h="1134" w:hRule="exact" w:wrap="notBeside" w:hAnchor="margin" w:yAlign="top" w:anchorLock="1"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pacing w:line="300" w:lineRule="atLeast"/>
      <w:ind w:right="1701"/>
      <w:suppressOverlap/>
    </w:pPr>
    <w:rPr>
      <w:rFonts w:eastAsia="Batang"/>
      <w:b/>
      <w:sz w:val="48"/>
      <w:szCs w:val="4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3022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uppressAutoHyphens/>
      <w:spacing w:after="0" w:line="300" w:lineRule="exact"/>
      <w:jc w:val="left"/>
    </w:pPr>
    <w:rPr>
      <w:rFonts w:ascii="MetaPlusLF" w:hAnsi="MetaPlusLF"/>
      <w:b/>
      <w:bCs/>
      <w:color w:val="000000"/>
    </w:rPr>
  </w:style>
  <w:style w:type="character" w:customStyle="1" w:styleId="AsuntodelcomentarioCar">
    <w:name w:val="Asunto del comentario Car"/>
    <w:link w:val="Asuntodelcomentario"/>
    <w:uiPriority w:val="99"/>
    <w:semiHidden/>
    <w:rsid w:val="00B23022"/>
    <w:rPr>
      <w:rFonts w:ascii="MetaPlusLF" w:hAnsi="MetaPlusLF"/>
      <w:b/>
      <w:bCs/>
      <w:color w:val="000000"/>
      <w:sz w:val="24"/>
      <w:szCs w:val="16"/>
      <w:lang w:val="de-DE" w:eastAsia="de-DE"/>
    </w:rPr>
  </w:style>
  <w:style w:type="character" w:customStyle="1" w:styleId="apple-converted-space">
    <w:name w:val="apple-converted-space"/>
    <w:basedOn w:val="Fuentedeprrafopredeter"/>
    <w:rsid w:val="002D3996"/>
  </w:style>
  <w:style w:type="paragraph" w:customStyle="1" w:styleId="Default">
    <w:name w:val="Default"/>
    <w:rsid w:val="0040754C"/>
    <w:pPr>
      <w:autoSpaceDE w:val="0"/>
      <w:autoSpaceDN w:val="0"/>
      <w:adjustRightInd w:val="0"/>
    </w:pPr>
    <w:rPr>
      <w:rFonts w:ascii="MetaPlusLF" w:hAnsi="MetaPlusLF" w:cs="MetaPlusLF"/>
      <w:color w:val="000000"/>
      <w:sz w:val="24"/>
      <w:szCs w:val="24"/>
      <w:lang w:eastAsia="de-DE"/>
    </w:rPr>
  </w:style>
  <w:style w:type="character" w:customStyle="1" w:styleId="Kapitel2Zchn">
    <w:name w:val="Kapitel 2 Zchn"/>
    <w:basedOn w:val="Ttulo2Car"/>
    <w:link w:val="Kapitel2"/>
    <w:rsid w:val="002D356B"/>
    <w:rPr>
      <w:rFonts w:ascii="MetaPlusLF" w:hAnsi="MetaPlusLF"/>
      <w:b/>
      <w:color w:val="000000"/>
      <w:lang w:val="de-DE" w:eastAsia="de-DE"/>
    </w:rPr>
  </w:style>
  <w:style w:type="paragraph" w:styleId="NormalWeb">
    <w:name w:val="Normal (Web)"/>
    <w:basedOn w:val="Normal"/>
    <w:uiPriority w:val="99"/>
    <w:unhideWhenUsed/>
    <w:rsid w:val="00DD1A7C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uppressAutoHyphens w:val="0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es-ES" w:eastAsia="es-ES"/>
    </w:rPr>
  </w:style>
  <w:style w:type="paragraph" w:customStyle="1" w:styleId="Flie19pt">
    <w:name w:val="Flieﬂ 1 9 pt"/>
    <w:basedOn w:val="Normal"/>
    <w:rsid w:val="00AC03D3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227"/>
        <w:tab w:val="left" w:pos="284"/>
        <w:tab w:val="left" w:pos="454"/>
        <w:tab w:val="left" w:pos="680"/>
      </w:tabs>
      <w:spacing w:line="270" w:lineRule="exact"/>
    </w:pPr>
    <w:rPr>
      <w:rFonts w:cs="MetaPlusLF"/>
      <w:lang w:eastAsia="ar-SA"/>
    </w:rPr>
  </w:style>
  <w:style w:type="paragraph" w:customStyle="1" w:styleId="Head9pt">
    <w:name w:val="Head 9 pt"/>
    <w:basedOn w:val="Normal"/>
    <w:rsid w:val="00AC03D3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227"/>
        <w:tab w:val="left" w:pos="284"/>
        <w:tab w:val="left" w:pos="454"/>
        <w:tab w:val="left" w:pos="680"/>
      </w:tabs>
      <w:spacing w:line="270" w:lineRule="exact"/>
    </w:pPr>
    <w:rPr>
      <w:rFonts w:cs="MetaPlusLF"/>
      <w:b/>
      <w:lang w:eastAsia="ar-SA"/>
    </w:rPr>
  </w:style>
  <w:style w:type="paragraph" w:customStyle="1" w:styleId="MetaHead">
    <w:name w:val="Meta Head"/>
    <w:basedOn w:val="Normal"/>
    <w:rsid w:val="00AC03D3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</w:tabs>
      <w:spacing w:line="260" w:lineRule="exact"/>
    </w:pPr>
    <w:rPr>
      <w:rFonts w:ascii="MetaPlusLF-Bold" w:hAnsi="MetaPlusLF-Bold" w:cs="MetaPlusLF-Bold"/>
      <w:b/>
      <w:sz w:val="24"/>
      <w:lang w:val="en-US" w:eastAsia="ar-SA"/>
    </w:rPr>
  </w:style>
  <w:style w:type="paragraph" w:customStyle="1" w:styleId="Festobullet">
    <w:name w:val="Festo_bullet"/>
    <w:basedOn w:val="Flie19pt"/>
    <w:rsid w:val="00AC03D3"/>
    <w:pPr>
      <w:tabs>
        <w:tab w:val="clear" w:pos="227"/>
        <w:tab w:val="clear" w:pos="284"/>
        <w:tab w:val="clear" w:pos="454"/>
        <w:tab w:val="clear" w:pos="680"/>
      </w:tabs>
      <w:spacing w:line="260" w:lineRule="exact"/>
    </w:pPr>
    <w:rPr>
      <w:szCs w:val="26"/>
    </w:rPr>
  </w:style>
  <w:style w:type="paragraph" w:customStyle="1" w:styleId="FestoTab">
    <w:name w:val="Festo_Tab"/>
    <w:basedOn w:val="Flie19pt"/>
    <w:rsid w:val="00413D7B"/>
    <w:rPr>
      <w:sz w:val="12"/>
    </w:rPr>
  </w:style>
  <w:style w:type="character" w:styleId="nfasis">
    <w:name w:val="Emphasis"/>
    <w:basedOn w:val="Fuentedeprrafopredeter"/>
    <w:uiPriority w:val="20"/>
    <w:qFormat/>
    <w:rsid w:val="00855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3063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1987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50575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6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25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7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96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46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34872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5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6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7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76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49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5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14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493065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25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3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9394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Lin06</b:Tag>
    <b:SourceType>JournalArticle</b:SourceType>
    <b:Guid>{B8153D6F-D68A-4B59-853C-BE85FF368140}</b:Guid>
    <b:Author>
      <b:Author>
        <b:NameList>
          <b:Person>
            <b:Last>Linley</b:Last>
            <b:First>P.A.</b:First>
          </b:Person>
          <b:Person>
            <b:Last>Harrington</b:Last>
            <b:First>S.</b:First>
          </b:Person>
        </b:NameList>
      </b:Author>
    </b:Author>
    <b:Title>Playing to your strenghts</b:Title>
    <b:JournalName>The Psychologist, 19</b:JournalName>
    <b:Year>2006</b:Year>
    <b:Pages>85-89</b:Pages>
    <b:RefOrder>1</b:RefOrder>
  </b:Source>
</b:Sources>
</file>

<file path=customXml/itemProps1.xml><?xml version="1.0" encoding="utf-8"?>
<ds:datastoreItem xmlns:ds="http://schemas.openxmlformats.org/officeDocument/2006/customXml" ds:itemID="{B6CB1385-8C67-47AA-B357-2ABBAE7B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2185</Characters>
  <Application>Microsoft Office Word</Application>
  <DocSecurity>0</DocSecurity>
  <Lines>18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Festo AG &amp; Co. KG</Company>
  <LinksUpToDate>false</LinksUpToDate>
  <CharactersWithSpaces>2577</CharactersWithSpaces>
  <SharedDoc>false</SharedDoc>
  <HLinks>
    <vt:vector size="204" baseType="variant">
      <vt:variant>
        <vt:i4>1048626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_Toc421635463</vt:lpwstr>
      </vt:variant>
      <vt:variant>
        <vt:i4>1048626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_Toc421635462</vt:lpwstr>
      </vt:variant>
      <vt:variant>
        <vt:i4>1048626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_Toc421635461</vt:lpwstr>
      </vt:variant>
      <vt:variant>
        <vt:i4>1048626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_Toc421635460</vt:lpwstr>
      </vt:variant>
      <vt:variant>
        <vt:i4>1245234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_Toc421635459</vt:lpwstr>
      </vt:variant>
      <vt:variant>
        <vt:i4>1245234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_Toc421635458</vt:lpwstr>
      </vt:variant>
      <vt:variant>
        <vt:i4>1245234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_Toc421635457</vt:lpwstr>
      </vt:variant>
      <vt:variant>
        <vt:i4>1245234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_Toc421635456</vt:lpwstr>
      </vt:variant>
      <vt:variant>
        <vt:i4>1245234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_Toc421635455</vt:lpwstr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_Toc421635454</vt:lpwstr>
      </vt:variant>
      <vt:variant>
        <vt:i4>1245234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_Toc421635453</vt:lpwstr>
      </vt:variant>
      <vt:variant>
        <vt:i4>1245234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_Toc421635452</vt:lpwstr>
      </vt:variant>
      <vt:variant>
        <vt:i4>1245234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_Toc421635451</vt:lpwstr>
      </vt:variant>
      <vt:variant>
        <vt:i4>1245234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_Toc421635450</vt:lpwstr>
      </vt:variant>
      <vt:variant>
        <vt:i4>1179698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_Toc421635449</vt:lpwstr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_Toc421635448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_Toc421635447</vt:lpwstr>
      </vt:variant>
      <vt:variant>
        <vt:i4>1179698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_Toc421635446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_Toc421635445</vt:lpwstr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_Toc421635444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_Toc421635443</vt:lpwstr>
      </vt:variant>
      <vt:variant>
        <vt:i4>1179698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_Toc421635442</vt:lpwstr>
      </vt:variant>
      <vt:variant>
        <vt:i4>1179698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_Toc421635441</vt:lpwstr>
      </vt:variant>
      <vt:variant>
        <vt:i4>1179698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_Toc421635440</vt:lpwstr>
      </vt:variant>
      <vt:variant>
        <vt:i4>1376306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_Toc421635439</vt:lpwstr>
      </vt:variant>
      <vt:variant>
        <vt:i4>1376306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_Toc421635438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_Toc421635437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_Toc421635436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_Toc421635435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_Toc421635434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_Toc421635433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_Toc421635432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_Toc421635431</vt:lpwstr>
      </vt:variant>
      <vt:variant>
        <vt:i4>8323134</vt:i4>
      </vt:variant>
      <vt:variant>
        <vt:i4>-1</vt:i4>
      </vt:variant>
      <vt:variant>
        <vt:i4>3326</vt:i4>
      </vt:variant>
      <vt:variant>
        <vt:i4>1</vt:i4>
      </vt:variant>
      <vt:variant>
        <vt:lpwstr>Graphics/FESTO_RGB_040.jpg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ysa</dc:creator>
  <cp:lastModifiedBy>Eylin Mariana Varon Vergara</cp:lastModifiedBy>
  <cp:revision>2</cp:revision>
  <cp:lastPrinted>2015-07-27T11:20:00Z</cp:lastPrinted>
  <dcterms:created xsi:type="dcterms:W3CDTF">2025-07-07T20:50:00Z</dcterms:created>
  <dcterms:modified xsi:type="dcterms:W3CDTF">2025-07-07T20:50:00Z</dcterms:modified>
</cp:coreProperties>
</file>